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6B3" w:rsidRDefault="00AC36B3" w:rsidP="00B621E6"/>
    <w:p w:rsidR="00AC36B3" w:rsidRPr="00B621E6" w:rsidRDefault="00AC36B3" w:rsidP="00AC36B3">
      <w:r w:rsidRPr="00B621E6">
        <w:rPr>
          <w:rFonts w:hint="eastAsia"/>
        </w:rPr>
        <w:t>第１号様式（第４条関係）</w:t>
      </w:r>
    </w:p>
    <w:p w:rsidR="00AC36B3" w:rsidRDefault="00AC36B3" w:rsidP="00AC36B3">
      <w:pPr>
        <w:jc w:val="center"/>
      </w:pPr>
      <w:r w:rsidRPr="00B621E6">
        <w:rPr>
          <w:rFonts w:hint="eastAsia"/>
        </w:rPr>
        <w:t>フードバレーとかちＰＲ用具使用承認申請書</w:t>
      </w:r>
    </w:p>
    <w:p w:rsidR="00AC36B3" w:rsidRPr="00B621E6" w:rsidRDefault="00AC36B3" w:rsidP="00AC36B3">
      <w:pPr>
        <w:jc w:val="center"/>
      </w:pPr>
    </w:p>
    <w:p w:rsidR="00AC36B3" w:rsidRPr="00B621E6" w:rsidRDefault="00AC36B3" w:rsidP="00AC36B3">
      <w:pPr>
        <w:wordWrap w:val="0"/>
        <w:jc w:val="right"/>
      </w:pPr>
      <w:r w:rsidRPr="00B621E6">
        <w:rPr>
          <w:rFonts w:hint="eastAsia"/>
        </w:rPr>
        <w:t xml:space="preserve">年　　月　　日　　</w:t>
      </w:r>
    </w:p>
    <w:p w:rsidR="00AC36B3" w:rsidRPr="00B621E6" w:rsidRDefault="00AC36B3" w:rsidP="00AC36B3">
      <w:r w:rsidRPr="00B621E6">
        <w:rPr>
          <w:rFonts w:hint="eastAsia"/>
        </w:rPr>
        <w:t>フードバレーとかち推進協議会</w:t>
      </w:r>
    </w:p>
    <w:p w:rsidR="00AC36B3" w:rsidRPr="00B621E6" w:rsidRDefault="00AC36B3" w:rsidP="00AC36B3">
      <w:r w:rsidRPr="00B621E6">
        <w:rPr>
          <w:rFonts w:hint="eastAsia"/>
        </w:rPr>
        <w:t>会長　米　沢　則　寿　様</w:t>
      </w:r>
    </w:p>
    <w:p w:rsidR="00AC36B3" w:rsidRPr="00B621E6" w:rsidRDefault="00AC36B3" w:rsidP="00AC36B3"/>
    <w:p w:rsidR="00AC36B3" w:rsidRPr="00B621E6" w:rsidRDefault="00AC36B3" w:rsidP="00AC36B3">
      <w:pPr>
        <w:wordWrap w:val="0"/>
        <w:spacing w:line="280" w:lineRule="exact"/>
        <w:ind w:right="210"/>
        <w:jc w:val="right"/>
      </w:pPr>
      <w:r w:rsidRPr="00B621E6">
        <w:rPr>
          <w:rFonts w:hint="eastAsia"/>
        </w:rPr>
        <w:t>住</w:t>
      </w:r>
      <w:r w:rsidRPr="00B621E6">
        <w:rPr>
          <w:rFonts w:hint="eastAsia"/>
        </w:rPr>
        <w:t xml:space="preserve"> </w:t>
      </w:r>
      <w:r w:rsidRPr="00B621E6">
        <w:rPr>
          <w:rFonts w:hint="eastAsia"/>
        </w:rPr>
        <w:t>所（</w:t>
      </w:r>
      <w:r w:rsidRPr="00B621E6">
        <w:rPr>
          <w:rFonts w:hint="eastAsia"/>
        </w:rPr>
        <w:t xml:space="preserve"> </w:t>
      </w:r>
      <w:r w:rsidRPr="00B621E6">
        <w:rPr>
          <w:rFonts w:hint="eastAsia"/>
        </w:rPr>
        <w:t>所</w:t>
      </w:r>
      <w:r w:rsidRPr="00B621E6">
        <w:rPr>
          <w:rFonts w:hint="eastAsia"/>
        </w:rPr>
        <w:t xml:space="preserve"> </w:t>
      </w:r>
      <w:r w:rsidRPr="00B621E6">
        <w:rPr>
          <w:rFonts w:hint="eastAsia"/>
        </w:rPr>
        <w:t>在</w:t>
      </w:r>
      <w:r w:rsidRPr="00B621E6">
        <w:rPr>
          <w:rFonts w:hint="eastAsia"/>
        </w:rPr>
        <w:t xml:space="preserve"> </w:t>
      </w:r>
      <w:r w:rsidRPr="00B621E6">
        <w:rPr>
          <w:rFonts w:hint="eastAsia"/>
        </w:rPr>
        <w:t>地</w:t>
      </w:r>
      <w:r w:rsidRPr="00B621E6">
        <w:rPr>
          <w:rFonts w:hint="eastAsia"/>
        </w:rPr>
        <w:t xml:space="preserve"> </w:t>
      </w:r>
      <w:r w:rsidRPr="00B621E6">
        <w:rPr>
          <w:rFonts w:hint="eastAsia"/>
        </w:rPr>
        <w:t xml:space="preserve">）：　　　　　　　　　　　　　</w:t>
      </w:r>
    </w:p>
    <w:p w:rsidR="00AC36B3" w:rsidRPr="00B621E6" w:rsidRDefault="00AC36B3" w:rsidP="00AC36B3">
      <w:pPr>
        <w:wordWrap w:val="0"/>
        <w:spacing w:line="280" w:lineRule="exact"/>
        <w:ind w:right="210"/>
        <w:jc w:val="right"/>
      </w:pPr>
      <w:r w:rsidRPr="00B621E6">
        <w:rPr>
          <w:rFonts w:hint="eastAsia"/>
        </w:rPr>
        <w:t xml:space="preserve">団　　　体　　　名：　　　　　　　　　　　　　</w:t>
      </w:r>
    </w:p>
    <w:p w:rsidR="00AC36B3" w:rsidRPr="00B621E6" w:rsidRDefault="00AC36B3" w:rsidP="00AC36B3">
      <w:pPr>
        <w:wordWrap w:val="0"/>
        <w:spacing w:line="280" w:lineRule="exact"/>
        <w:jc w:val="right"/>
      </w:pPr>
      <w:r>
        <w:rPr>
          <w:rFonts w:hint="eastAsia"/>
        </w:rPr>
        <w:t xml:space="preserve">　　</w:t>
      </w:r>
      <w:r w:rsidRPr="00B621E6">
        <w:rPr>
          <w:rFonts w:hint="eastAsia"/>
        </w:rPr>
        <w:t>氏</w:t>
      </w:r>
      <w:r w:rsidRPr="00B621E6">
        <w:rPr>
          <w:rFonts w:hint="eastAsia"/>
        </w:rPr>
        <w:t xml:space="preserve"> </w:t>
      </w:r>
      <w:r w:rsidRPr="00B621E6">
        <w:rPr>
          <w:rFonts w:hint="eastAsia"/>
        </w:rPr>
        <w:t xml:space="preserve">名（代表者氏名）：　　　　　　　　　　　　　</w:t>
      </w:r>
      <w:r>
        <w:rPr>
          <w:rFonts w:hint="eastAsia"/>
        </w:rPr>
        <w:t>㊞</w:t>
      </w:r>
    </w:p>
    <w:p w:rsidR="00AC36B3" w:rsidRDefault="00AC36B3" w:rsidP="00AC36B3">
      <w:pPr>
        <w:wordWrap w:val="0"/>
        <w:spacing w:line="280" w:lineRule="exact"/>
        <w:ind w:right="210"/>
        <w:jc w:val="right"/>
      </w:pPr>
      <w:r w:rsidRPr="00B621E6">
        <w:rPr>
          <w:rFonts w:hint="eastAsia"/>
        </w:rPr>
        <w:t xml:space="preserve">電　</w:t>
      </w:r>
      <w:r w:rsidRPr="00B621E6">
        <w:rPr>
          <w:rFonts w:hint="eastAsia"/>
        </w:rPr>
        <w:t xml:space="preserve"> </w:t>
      </w:r>
      <w:r w:rsidRPr="00B621E6">
        <w:rPr>
          <w:rFonts w:hint="eastAsia"/>
        </w:rPr>
        <w:t xml:space="preserve">話　</w:t>
      </w:r>
      <w:r w:rsidRPr="00B621E6">
        <w:rPr>
          <w:rFonts w:hint="eastAsia"/>
        </w:rPr>
        <w:t xml:space="preserve"> </w:t>
      </w:r>
      <w:r w:rsidRPr="00B621E6">
        <w:rPr>
          <w:rFonts w:hint="eastAsia"/>
        </w:rPr>
        <w:t xml:space="preserve">番　</w:t>
      </w:r>
      <w:r w:rsidRPr="00B621E6">
        <w:rPr>
          <w:rFonts w:hint="eastAsia"/>
        </w:rPr>
        <w:t xml:space="preserve"> </w:t>
      </w:r>
      <w:r w:rsidRPr="00B621E6">
        <w:rPr>
          <w:rFonts w:hint="eastAsia"/>
        </w:rPr>
        <w:t>号</w:t>
      </w:r>
      <w:r w:rsidRPr="00B621E6">
        <w:rPr>
          <w:rFonts w:hint="eastAsia"/>
        </w:rPr>
        <w:t xml:space="preserve"> </w:t>
      </w:r>
      <w:r w:rsidRPr="00B621E6">
        <w:rPr>
          <w:rFonts w:hint="eastAsia"/>
        </w:rPr>
        <w:t xml:space="preserve">：　　　　　　　　　　　　　</w:t>
      </w:r>
    </w:p>
    <w:p w:rsidR="00AC36B3" w:rsidRPr="00446653" w:rsidRDefault="00AC36B3" w:rsidP="00AC36B3">
      <w:pPr>
        <w:spacing w:line="280" w:lineRule="exact"/>
        <w:ind w:right="210"/>
        <w:jc w:val="right"/>
      </w:pPr>
    </w:p>
    <w:p w:rsidR="00AC36B3" w:rsidRPr="00B621E6" w:rsidRDefault="00AC36B3" w:rsidP="00AC36B3">
      <w:r>
        <w:rPr>
          <w:rFonts w:hint="eastAsia"/>
        </w:rPr>
        <w:t xml:space="preserve">　フードバレーとかちＰＲ用具貸出要綱</w:t>
      </w:r>
      <w:r w:rsidRPr="00387FE9">
        <w:rPr>
          <w:rFonts w:hint="eastAsia"/>
        </w:rPr>
        <w:t>(</w:t>
      </w:r>
      <w:r w:rsidRPr="00387FE9">
        <w:rPr>
          <w:rFonts w:hint="eastAsia"/>
        </w:rPr>
        <w:t>以下</w:t>
      </w:r>
      <w:r w:rsidRPr="00387FE9">
        <w:rPr>
          <w:rFonts w:hint="eastAsia"/>
        </w:rPr>
        <w:t xml:space="preserve"> </w:t>
      </w:r>
      <w:r w:rsidRPr="00387FE9">
        <w:rPr>
          <w:rFonts w:hint="eastAsia"/>
        </w:rPr>
        <w:t>｢要綱｣という。</w:t>
      </w:r>
      <w:r w:rsidRPr="00387FE9">
        <w:rPr>
          <w:rFonts w:hint="eastAsia"/>
        </w:rPr>
        <w:t>)</w:t>
      </w:r>
      <w:r>
        <w:rPr>
          <w:rFonts w:hint="eastAsia"/>
        </w:rPr>
        <w:t>に従い</w:t>
      </w:r>
      <w:r w:rsidRPr="00B621E6">
        <w:rPr>
          <w:rFonts w:hint="eastAsia"/>
        </w:rPr>
        <w:t>、</w:t>
      </w:r>
      <w:r>
        <w:rPr>
          <w:rFonts w:hint="eastAsia"/>
        </w:rPr>
        <w:t>フードバレーとかちＰＲ用具</w:t>
      </w:r>
      <w:r w:rsidRPr="00387FE9">
        <w:rPr>
          <w:rFonts w:hint="eastAsia"/>
        </w:rPr>
        <w:t>使用</w:t>
      </w:r>
      <w:r>
        <w:rPr>
          <w:rFonts w:hint="eastAsia"/>
        </w:rPr>
        <w:t>の許可</w:t>
      </w:r>
      <w:r w:rsidRPr="00387FE9">
        <w:rPr>
          <w:rFonts w:hint="eastAsia"/>
        </w:rPr>
        <w:t>について、</w:t>
      </w:r>
      <w:r w:rsidRPr="00B621E6">
        <w:rPr>
          <w:rFonts w:hint="eastAsia"/>
        </w:rPr>
        <w:t>下記のとおり申請します。</w:t>
      </w:r>
      <w:r>
        <w:rPr>
          <w:rFonts w:hint="eastAsia"/>
        </w:rPr>
        <w:t>なお、ＰＲ用具の使用にあたっては、要綱第</w:t>
      </w:r>
      <w:r>
        <w:rPr>
          <w:rFonts w:hint="eastAsia"/>
        </w:rPr>
        <w:t>6</w:t>
      </w:r>
      <w:r>
        <w:rPr>
          <w:rFonts w:hint="eastAsia"/>
        </w:rPr>
        <w:t>条の内容を遵守します。</w:t>
      </w:r>
    </w:p>
    <w:p w:rsidR="00AC36B3" w:rsidRPr="00B621E6" w:rsidRDefault="00AC36B3" w:rsidP="00AC36B3">
      <w:pPr>
        <w:jc w:val="center"/>
      </w:pPr>
      <w:r w:rsidRPr="00B621E6">
        <w:rPr>
          <w:rFonts w:hint="eastAsia"/>
        </w:rPr>
        <w:t>記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6480"/>
      </w:tblGrid>
      <w:tr w:rsidR="00AC36B3" w:rsidRPr="00B621E6" w:rsidTr="001E1E19">
        <w:trPr>
          <w:trHeight w:val="497"/>
        </w:trPr>
        <w:tc>
          <w:tcPr>
            <w:tcW w:w="1980" w:type="dxa"/>
            <w:shd w:val="clear" w:color="auto" w:fill="auto"/>
            <w:vAlign w:val="center"/>
          </w:tcPr>
          <w:p w:rsidR="00AC36B3" w:rsidRPr="00B621E6" w:rsidRDefault="00AC36B3" w:rsidP="001E1E19">
            <w:r w:rsidRPr="00B621E6">
              <w:rPr>
                <w:rFonts w:hint="eastAsia"/>
              </w:rPr>
              <w:t>１　事</w:t>
            </w:r>
            <w:r w:rsidRPr="00B621E6">
              <w:rPr>
                <w:rFonts w:hint="eastAsia"/>
              </w:rPr>
              <w:t xml:space="preserve"> </w:t>
            </w:r>
            <w:r w:rsidRPr="00B621E6">
              <w:rPr>
                <w:rFonts w:hint="eastAsia"/>
              </w:rPr>
              <w:t>業</w:t>
            </w:r>
            <w:r w:rsidRPr="00B621E6">
              <w:rPr>
                <w:rFonts w:hint="eastAsia"/>
              </w:rPr>
              <w:t xml:space="preserve"> </w:t>
            </w:r>
            <w:r w:rsidRPr="00B621E6">
              <w:rPr>
                <w:rFonts w:hint="eastAsia"/>
              </w:rPr>
              <w:t>名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AC36B3" w:rsidRPr="00B621E6" w:rsidRDefault="00AC36B3" w:rsidP="001E1E19">
            <w:pPr>
              <w:ind w:right="840"/>
            </w:pPr>
          </w:p>
        </w:tc>
      </w:tr>
      <w:tr w:rsidR="00AC36B3" w:rsidRPr="00B621E6" w:rsidTr="001E1E19">
        <w:trPr>
          <w:trHeight w:val="405"/>
        </w:trPr>
        <w:tc>
          <w:tcPr>
            <w:tcW w:w="1980" w:type="dxa"/>
            <w:shd w:val="clear" w:color="auto" w:fill="auto"/>
            <w:vAlign w:val="center"/>
          </w:tcPr>
          <w:p w:rsidR="00AC36B3" w:rsidRPr="00B621E6" w:rsidRDefault="00AC36B3" w:rsidP="001E1E19">
            <w:r w:rsidRPr="00B621E6">
              <w:rPr>
                <w:rFonts w:hint="eastAsia"/>
              </w:rPr>
              <w:t>２　使用目的</w:t>
            </w:r>
          </w:p>
        </w:tc>
        <w:tc>
          <w:tcPr>
            <w:tcW w:w="6480" w:type="dxa"/>
            <w:shd w:val="clear" w:color="auto" w:fill="auto"/>
          </w:tcPr>
          <w:p w:rsidR="00AC36B3" w:rsidRPr="00B621E6" w:rsidRDefault="00AC36B3" w:rsidP="001E1E19">
            <w:pPr>
              <w:ind w:right="840"/>
            </w:pPr>
          </w:p>
          <w:p w:rsidR="00AC36B3" w:rsidRPr="00B621E6" w:rsidRDefault="00AC36B3" w:rsidP="001E1E19">
            <w:pPr>
              <w:ind w:right="840"/>
            </w:pPr>
          </w:p>
        </w:tc>
      </w:tr>
      <w:tr w:rsidR="00AC36B3" w:rsidRPr="00B621E6" w:rsidTr="001E1E19">
        <w:tc>
          <w:tcPr>
            <w:tcW w:w="1980" w:type="dxa"/>
            <w:shd w:val="clear" w:color="auto" w:fill="auto"/>
            <w:vAlign w:val="center"/>
          </w:tcPr>
          <w:p w:rsidR="00AC36B3" w:rsidRPr="00B621E6" w:rsidRDefault="00AC36B3" w:rsidP="001E1E19">
            <w:pPr>
              <w:wordWrap w:val="0"/>
            </w:pPr>
            <w:r w:rsidRPr="00B621E6">
              <w:rPr>
                <w:rFonts w:hint="eastAsia"/>
              </w:rPr>
              <w:t>３　使用期間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AC36B3" w:rsidRPr="00B621E6" w:rsidRDefault="00AC36B3" w:rsidP="001E1E19">
            <w:pPr>
              <w:ind w:right="210"/>
              <w:jc w:val="right"/>
            </w:pPr>
            <w:r w:rsidRPr="00B621E6">
              <w:rPr>
                <w:rFonts w:hint="eastAsia"/>
              </w:rPr>
              <w:t xml:space="preserve">年　　月　　日から　　　　年　　月　　日まで　　</w:t>
            </w:r>
          </w:p>
        </w:tc>
      </w:tr>
      <w:tr w:rsidR="00AC36B3" w:rsidRPr="00B621E6" w:rsidTr="001E1E19">
        <w:tc>
          <w:tcPr>
            <w:tcW w:w="1980" w:type="dxa"/>
            <w:shd w:val="clear" w:color="auto" w:fill="auto"/>
            <w:vAlign w:val="center"/>
          </w:tcPr>
          <w:p w:rsidR="00AC36B3" w:rsidRPr="00B621E6" w:rsidRDefault="00AC36B3" w:rsidP="001E1E19">
            <w:r w:rsidRPr="00B621E6">
              <w:rPr>
                <w:rFonts w:hint="eastAsia"/>
              </w:rPr>
              <w:t>４　使用希望</w:t>
            </w:r>
          </w:p>
          <w:p w:rsidR="00AC36B3" w:rsidRPr="00B621E6" w:rsidRDefault="00AC36B3" w:rsidP="001E1E19">
            <w:r w:rsidRPr="00B621E6">
              <w:rPr>
                <w:rFonts w:hint="eastAsia"/>
              </w:rPr>
              <w:t xml:space="preserve">　　ＰＲ用具</w:t>
            </w:r>
          </w:p>
        </w:tc>
        <w:tc>
          <w:tcPr>
            <w:tcW w:w="6480" w:type="dxa"/>
            <w:shd w:val="clear" w:color="auto" w:fill="auto"/>
          </w:tcPr>
          <w:p w:rsidR="00AC36B3" w:rsidRPr="0047735C" w:rsidRDefault="00AC36B3" w:rsidP="001E1E19">
            <w:pPr>
              <w:rPr>
                <w:szCs w:val="21"/>
              </w:rPr>
            </w:pPr>
            <w:r w:rsidRPr="0047735C">
              <w:rPr>
                <w:rFonts w:hint="eastAsia"/>
                <w:szCs w:val="21"/>
              </w:rPr>
              <w:t>使用を希望するＰＲ用具の□内に</w:t>
            </w:r>
            <w:r w:rsidRPr="00790F5C">
              <w:rPr>
                <w:rFonts w:hint="eastAsia"/>
                <w:szCs w:val="21"/>
                <w:u w:val="single"/>
              </w:rPr>
              <w:sym w:font="Wingdings" w:char="F0FC"/>
            </w:r>
            <w:r w:rsidRPr="0047735C">
              <w:rPr>
                <w:rFonts w:hint="eastAsia"/>
                <w:szCs w:val="21"/>
              </w:rPr>
              <w:t>をつけ、必要数を記入してください。貸出しの状況から、希望に添えない場合があります。</w:t>
            </w:r>
          </w:p>
          <w:p w:rsidR="00AC36B3" w:rsidRPr="00B621E6" w:rsidRDefault="00AC36B3" w:rsidP="001E1E19">
            <w:pPr>
              <w:spacing w:line="280" w:lineRule="exact"/>
              <w:rPr>
                <w:sz w:val="18"/>
                <w:szCs w:val="18"/>
              </w:rPr>
            </w:pPr>
          </w:p>
          <w:p w:rsidR="00AC36B3" w:rsidRPr="00B621E6" w:rsidRDefault="00AC36B3" w:rsidP="001E1E19">
            <w:pPr>
              <w:ind w:firstLineChars="100" w:firstLine="210"/>
            </w:pPr>
            <w:r w:rsidRPr="000811C3">
              <w:rPr>
                <w:rFonts w:hint="eastAsia"/>
              </w:rPr>
              <w:t>□</w:t>
            </w:r>
            <w:r w:rsidRPr="00B621E6">
              <w:rPr>
                <w:rFonts w:hint="eastAsia"/>
              </w:rPr>
              <w:t>のぼり　　　　　　　本</w:t>
            </w:r>
          </w:p>
          <w:p w:rsidR="00AC36B3" w:rsidRPr="00B621E6" w:rsidRDefault="004211C0" w:rsidP="001E1E19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297815</wp:posOffset>
                      </wp:positionH>
                      <wp:positionV relativeFrom="paragraph">
                        <wp:posOffset>7620</wp:posOffset>
                      </wp:positionV>
                      <wp:extent cx="3657600" cy="676275"/>
                      <wp:effectExtent l="0" t="0" r="19050" b="28575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0" cy="676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C36B3" w:rsidRDefault="00AC36B3" w:rsidP="00AC36B3">
                                  <w:pPr>
                                    <w:ind w:firstLineChars="100" w:firstLine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のぼりを使用希望する場合（□内に</w:t>
                                  </w:r>
                                  <w:r w:rsidRPr="00790F5C">
                                    <w:rPr>
                                      <w:rFonts w:hint="eastAsia"/>
                                      <w:u w:val="single"/>
                                    </w:rPr>
                                    <w:sym w:font="Wingdings" w:char="F0FC"/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をつけてください）</w:t>
                                  </w:r>
                                </w:p>
                                <w:p w:rsidR="00AC36B3" w:rsidRPr="006E59B5" w:rsidRDefault="00AC36B3" w:rsidP="00AC36B3">
                                  <w:pPr>
                                    <w:spacing w:line="280" w:lineRule="exact"/>
                                    <w:rPr>
                                      <w:b/>
                                    </w:rPr>
                                  </w:pPr>
                                  <w:r w:rsidRPr="006E59B5">
                                    <w:rPr>
                                      <w:rFonts w:hint="eastAsia"/>
                                      <w:b/>
                                    </w:rPr>
                                    <w:t>□　「やっぱり十勝はフードバレー」版</w:t>
                                  </w:r>
                                </w:p>
                                <w:p w:rsidR="00B962F9" w:rsidRPr="00446653" w:rsidRDefault="00AC36B3" w:rsidP="00AC36B3">
                                  <w:pPr>
                                    <w:spacing w:line="280" w:lineRule="exact"/>
                                  </w:pPr>
                                  <w:r w:rsidRPr="00846396">
                                    <w:rPr>
                                      <w:rFonts w:hint="eastAsia"/>
                                      <w:b/>
                                    </w:rPr>
                                    <w:t>□　「おいしい十勝に感動」版</w:t>
                                  </w:r>
                                  <w:r w:rsidRPr="00846396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23.45pt;margin-top:.6pt;width:4in;height:5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Zu5KgIAAE4EAAAOAAAAZHJzL2Uyb0RvYy54bWysVNuO0zAQfUfiHyy/06Rle4uarpYuRUjL&#10;RdrlAxzHSSwcj7HdJuXrd+xkSwQ8IfJg2Z7xmTNnZrK77VtFzsI6CTqn81lKidAcSqnrnH57Or7Z&#10;UOI80yVToEVOL8LR2/3rV7vOZGIBDahSWIIg2mWdyWnjvcmSxPFGtMzNwAiNxgpsyzwebZ2UlnWI&#10;3qpkkaarpANbGgtcOIe394OR7iN+VQnuv1SVE56onCI3H1cb1yKsyX7Hstoy00g+0mD/wKJlUmPQ&#10;K9Q984ycrPwDqpXcgoPKzzi0CVSV5CLmgNnM09+yeWyYETEXFMeZq0zu/8Hyz+evlsgSa0eJZi2W&#10;6En0nryDntwEdTrjMnR6NOjme7wOniFTZx6Af3dEw6FhuhZ31kLXCFYiu3l4mUyeDjgugBTdJygx&#10;DDt5iEB9ZdsAiGIQRMcqXa6VCVQ4Xr5dLderFE0cbav1arFexhAse3ltrPMfBLQkbHJqsfIRnZ0f&#10;nA9sWPbiEtmDkuVRKhUPti4OypIzwy45xm9Ed1M3pUmX0+1ysRwEmNrcFCKN398gWumx3ZVsc7q5&#10;OrEsyPZel7EZPZNq2CNlpUcdg3SDiL4v+rEuBZQXVNTC0NY4hrhpwP6kpMOWzqn7cWJWUKI+aqzK&#10;+maxXeIMxMNms0U57dRQTAxMcwTKqadk2B78MDUnY2XdYJyhCzTcYR0rGSUOBR84jayxaaPy44CF&#10;qZieo9ev38D+GQAA//8DAFBLAwQUAAYACAAAACEAHDe07d4AAAAIAQAADwAAAGRycy9kb3ducmV2&#10;LnhtbEyPQUvDQBCF74L/YRnBi9hdg6Q2ZlNEUOxJ2kqht212TEKzsyG720Z/veNJj9+8x5v3yuXk&#10;enHCMXSeNNzNFAik2tuOGg0f25fbBxAhGrKm94QavjDAsrq8KE1h/ZnWeNrERnAIhcJoaGMcCilD&#10;3aIzYeYHJNY+/ehMZBwbaUdz5nDXy0ypXDrTEX9ozYDPLdbHTXIajqtUu7Tbj2/vafu6+s6tvFEL&#10;ra+vpqdHEBGn+GeG3/pcHSrudPCJbBC9hvt8wU6+ZyBYzrOM+cCs5nOQVSn/D6h+AAAA//8DAFBL&#10;AQItABQABgAIAAAAIQC2gziS/gAAAOEBAAATAAAAAAAAAAAAAAAAAAAAAABbQ29udGVudF9UeXBl&#10;c10ueG1sUEsBAi0AFAAGAAgAAAAhADj9If/WAAAAlAEAAAsAAAAAAAAAAAAAAAAALwEAAF9yZWxz&#10;Ly5yZWxzUEsBAi0AFAAGAAgAAAAhAFeFm7kqAgAATgQAAA4AAAAAAAAAAAAAAAAALgIAAGRycy9l&#10;Mm9Eb2MueG1sUEsBAi0AFAAGAAgAAAAhABw3tO3eAAAACAEAAA8AAAAAAAAAAAAAAAAAhAQAAGRy&#10;cy9kb3ducmV2LnhtbFBLBQYAAAAABAAEAPMAAACPBQAAAAA=&#10;">
                      <v:textbox inset="5.85pt,.7pt,5.85pt,.7pt">
                        <w:txbxContent>
                          <w:p w:rsidR="00AC36B3" w:rsidRDefault="00AC36B3" w:rsidP="00AC36B3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のぼりを使用希望する場合（□内に</w:t>
                            </w:r>
                            <w:r w:rsidRPr="00790F5C">
                              <w:rPr>
                                <w:rFonts w:hint="eastAsia"/>
                                <w:u w:val="single"/>
                              </w:rPr>
                              <w:sym w:font="Wingdings" w:char="F0FC"/>
                            </w:r>
                            <w:r>
                              <w:rPr>
                                <w:rFonts w:hint="eastAsia"/>
                              </w:rPr>
                              <w:t>をつけてください）</w:t>
                            </w:r>
                          </w:p>
                          <w:p w:rsidR="00AC36B3" w:rsidRPr="006E59B5" w:rsidRDefault="00AC36B3" w:rsidP="00AC36B3">
                            <w:pPr>
                              <w:spacing w:line="280" w:lineRule="exact"/>
                              <w:rPr>
                                <w:b/>
                              </w:rPr>
                            </w:pPr>
                            <w:r w:rsidRPr="006E59B5">
                              <w:rPr>
                                <w:rFonts w:hint="eastAsia"/>
                                <w:b/>
                              </w:rPr>
                              <w:t>□　「やっぱり十勝はフードバレー」版</w:t>
                            </w:r>
                          </w:p>
                          <w:p w:rsidR="00B962F9" w:rsidRPr="00446653" w:rsidRDefault="00AC36B3" w:rsidP="00AC36B3">
                            <w:pPr>
                              <w:spacing w:line="280" w:lineRule="exact"/>
                            </w:pPr>
                            <w:r w:rsidRPr="00846396">
                              <w:rPr>
                                <w:rFonts w:hint="eastAsia"/>
                                <w:b/>
                              </w:rPr>
                              <w:t>□　「おいしい十勝に感動」版</w:t>
                            </w:r>
                            <w:r w:rsidRPr="00846396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C36B3" w:rsidRPr="00B621E6" w:rsidRDefault="00AC36B3" w:rsidP="001E1E19"/>
          <w:p w:rsidR="00AC36B3" w:rsidRDefault="00AC36B3" w:rsidP="001E1E19"/>
          <w:p w:rsidR="00B962F9" w:rsidRDefault="00B962F9" w:rsidP="00B962F9">
            <w:pPr>
              <w:ind w:firstLineChars="100" w:firstLine="210"/>
            </w:pPr>
          </w:p>
          <w:p w:rsidR="00B962F9" w:rsidRPr="00B621E6" w:rsidRDefault="00B962F9" w:rsidP="00B962F9">
            <w:pPr>
              <w:ind w:firstLineChars="100" w:firstLine="210"/>
            </w:pPr>
            <w:r w:rsidRPr="000811C3">
              <w:rPr>
                <w:rFonts w:hint="eastAsia"/>
              </w:rPr>
              <w:t>□</w:t>
            </w:r>
            <w:r>
              <w:rPr>
                <w:rFonts w:hint="eastAsia"/>
              </w:rPr>
              <w:t>ミニ</w:t>
            </w:r>
            <w:r w:rsidRPr="00B621E6">
              <w:rPr>
                <w:rFonts w:hint="eastAsia"/>
              </w:rPr>
              <w:t>のぼり</w:t>
            </w:r>
            <w:r>
              <w:rPr>
                <w:rFonts w:hint="eastAsia"/>
              </w:rPr>
              <w:t>「今日のごほうびは十勝産」</w:t>
            </w:r>
            <w:r w:rsidRPr="00B621E6">
              <w:rPr>
                <w:rFonts w:hint="eastAsia"/>
              </w:rPr>
              <w:t xml:space="preserve">　　　　　　　本</w:t>
            </w:r>
          </w:p>
          <w:p w:rsidR="00AC36B3" w:rsidRPr="00B962F9" w:rsidRDefault="00AC36B3" w:rsidP="001E1E19"/>
          <w:p w:rsidR="00AC36B3" w:rsidRPr="00790F5C" w:rsidRDefault="00AC36B3" w:rsidP="001E1E19">
            <w:pPr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Pr="000811C3">
              <w:rPr>
                <w:rFonts w:hint="eastAsia"/>
              </w:rPr>
              <w:t>□</w:t>
            </w:r>
            <w:r w:rsidRPr="00466107">
              <w:rPr>
                <w:rFonts w:hint="eastAsia"/>
              </w:rPr>
              <w:t>タペストリー　　　　枚</w:t>
            </w:r>
          </w:p>
          <w:p w:rsidR="00AC36B3" w:rsidRPr="000811C3" w:rsidRDefault="00AC36B3" w:rsidP="001E1E19">
            <w:pPr>
              <w:ind w:leftChars="100" w:left="210" w:firstLineChars="100" w:firstLine="210"/>
            </w:pPr>
            <w:r w:rsidRPr="000811C3">
              <w:rPr>
                <w:rFonts w:hint="eastAsia"/>
              </w:rPr>
              <w:t>※タペストリーの使用を希望する場合は、十勝産素材を使用した商品名を以下に記</w:t>
            </w:r>
            <w:bookmarkStart w:id="0" w:name="_GoBack"/>
            <w:bookmarkEnd w:id="0"/>
            <w:r w:rsidRPr="000811C3">
              <w:rPr>
                <w:rFonts w:hint="eastAsia"/>
              </w:rPr>
              <w:t>載願います。</w:t>
            </w:r>
          </w:p>
          <w:p w:rsidR="00AC36B3" w:rsidRPr="000811C3" w:rsidRDefault="00B962F9" w:rsidP="001E1E19">
            <w:pPr>
              <w:ind w:firstLineChars="200" w:firstLine="420"/>
            </w:pPr>
            <w:r>
              <w:rPr>
                <w:rFonts w:hint="eastAsia"/>
              </w:rPr>
              <w:t xml:space="preserve">･　</w:t>
            </w:r>
            <w:r w:rsidR="00AC36B3" w:rsidRPr="000811C3">
              <w:rPr>
                <w:rFonts w:hint="eastAsia"/>
              </w:rPr>
              <w:t xml:space="preserve">　　　　　　　　　　　　　　　</w:t>
            </w:r>
          </w:p>
          <w:p w:rsidR="00AC36B3" w:rsidRPr="000811C3" w:rsidRDefault="00AC36B3" w:rsidP="001E1E19">
            <w:pPr>
              <w:ind w:firstLineChars="200" w:firstLine="420"/>
            </w:pPr>
            <w:r w:rsidRPr="000811C3">
              <w:rPr>
                <w:rFonts w:hint="eastAsia"/>
              </w:rPr>
              <w:t xml:space="preserve">･　　　　　　　　　　　　　　　　</w:t>
            </w:r>
          </w:p>
          <w:p w:rsidR="00AC36B3" w:rsidRPr="000811C3" w:rsidRDefault="00AC36B3" w:rsidP="001E1E19">
            <w:pPr>
              <w:ind w:firstLineChars="200" w:firstLine="420"/>
            </w:pPr>
            <w:r w:rsidRPr="000811C3">
              <w:rPr>
                <w:rFonts w:hint="eastAsia"/>
              </w:rPr>
              <w:t xml:space="preserve">･　　　　　　　　　　　　　　　　</w:t>
            </w:r>
          </w:p>
          <w:p w:rsidR="00AC36B3" w:rsidRPr="000811C3" w:rsidRDefault="00AC36B3" w:rsidP="00972C89">
            <w:pPr>
              <w:ind w:firstLineChars="200" w:firstLine="420"/>
            </w:pPr>
            <w:r w:rsidRPr="000811C3">
              <w:rPr>
                <w:rFonts w:hint="eastAsia"/>
              </w:rPr>
              <w:t>※書ききれない場合は任意の様式に記載のうえ提出願います。</w:t>
            </w:r>
          </w:p>
        </w:tc>
      </w:tr>
      <w:tr w:rsidR="00AC36B3" w:rsidRPr="00B621E6" w:rsidTr="001E1E19">
        <w:tc>
          <w:tcPr>
            <w:tcW w:w="1980" w:type="dxa"/>
            <w:shd w:val="clear" w:color="auto" w:fill="auto"/>
            <w:vAlign w:val="center"/>
          </w:tcPr>
          <w:p w:rsidR="00AC36B3" w:rsidRPr="00B621E6" w:rsidRDefault="00AC36B3" w:rsidP="001E1E19">
            <w:r w:rsidRPr="00B621E6">
              <w:rPr>
                <w:rFonts w:hint="eastAsia"/>
              </w:rPr>
              <w:t>５　担当者連絡先</w:t>
            </w:r>
          </w:p>
        </w:tc>
        <w:tc>
          <w:tcPr>
            <w:tcW w:w="6480" w:type="dxa"/>
            <w:shd w:val="clear" w:color="auto" w:fill="auto"/>
          </w:tcPr>
          <w:p w:rsidR="00AC36B3" w:rsidRPr="00B621E6" w:rsidRDefault="00AC36B3" w:rsidP="001E1E19">
            <w:pPr>
              <w:rPr>
                <w:lang w:val="it-IT"/>
              </w:rPr>
            </w:pPr>
            <w:r w:rsidRPr="00B621E6">
              <w:rPr>
                <w:rFonts w:hint="eastAsia"/>
              </w:rPr>
              <w:t>氏名</w:t>
            </w:r>
          </w:p>
          <w:p w:rsidR="00AC36B3" w:rsidRPr="00B621E6" w:rsidRDefault="00AC36B3" w:rsidP="001E1E19">
            <w:pPr>
              <w:rPr>
                <w:lang w:val="it-IT"/>
              </w:rPr>
            </w:pPr>
            <w:r w:rsidRPr="00B621E6">
              <w:rPr>
                <w:rFonts w:hint="eastAsia"/>
                <w:lang w:val="it-IT"/>
              </w:rPr>
              <w:t>ＴＥＬ</w:t>
            </w:r>
          </w:p>
          <w:p w:rsidR="00AC36B3" w:rsidRPr="00B621E6" w:rsidRDefault="00AC36B3" w:rsidP="001E1E19">
            <w:pPr>
              <w:ind w:right="840"/>
              <w:rPr>
                <w:lang w:val="it-IT"/>
              </w:rPr>
            </w:pPr>
            <w:r w:rsidRPr="00B621E6">
              <w:rPr>
                <w:rFonts w:hint="eastAsia"/>
                <w:lang w:val="it-IT"/>
              </w:rPr>
              <w:t>E-mail</w:t>
            </w:r>
          </w:p>
        </w:tc>
      </w:tr>
    </w:tbl>
    <w:p w:rsidR="00AC36B3" w:rsidRDefault="00AC36B3" w:rsidP="00AC36B3">
      <w:pPr>
        <w:rPr>
          <w:lang w:val="it-IT"/>
        </w:rPr>
      </w:pPr>
    </w:p>
    <w:p w:rsidR="00972C89" w:rsidRDefault="00972C89">
      <w:pPr>
        <w:rPr>
          <w:rFonts w:hint="eastAsia"/>
        </w:rPr>
      </w:pPr>
    </w:p>
    <w:sectPr w:rsidR="00972C89" w:rsidSect="00AC36B3">
      <w:pgSz w:w="11906" w:h="16838" w:code="9"/>
      <w:pgMar w:top="426" w:right="1418" w:bottom="56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FA0" w:rsidRDefault="00941FA0">
      <w:r>
        <w:separator/>
      </w:r>
    </w:p>
  </w:endnote>
  <w:endnote w:type="continuationSeparator" w:id="0">
    <w:p w:rsidR="00941FA0" w:rsidRDefault="00941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FA0" w:rsidRDefault="00941FA0">
      <w:r>
        <w:separator/>
      </w:r>
    </w:p>
  </w:footnote>
  <w:footnote w:type="continuationSeparator" w:id="0">
    <w:p w:rsidR="00941FA0" w:rsidRDefault="00941F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31D6E"/>
    <w:multiLevelType w:val="hybridMultilevel"/>
    <w:tmpl w:val="419E9E52"/>
    <w:lvl w:ilvl="0" w:tplc="1D3CD5F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AAF0A3B"/>
    <w:multiLevelType w:val="hybridMultilevel"/>
    <w:tmpl w:val="B3AC4308"/>
    <w:lvl w:ilvl="0" w:tplc="293E997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BD179E1"/>
    <w:multiLevelType w:val="hybridMultilevel"/>
    <w:tmpl w:val="173809FC"/>
    <w:lvl w:ilvl="0" w:tplc="3D904A76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19F2E0A"/>
    <w:multiLevelType w:val="hybridMultilevel"/>
    <w:tmpl w:val="3F620554"/>
    <w:lvl w:ilvl="0" w:tplc="F332601A">
      <w:start w:val="1"/>
      <w:numFmt w:val="aiueoFullWidth"/>
      <w:lvlText w:val="%1."/>
      <w:lvlJc w:val="left"/>
      <w:pPr>
        <w:ind w:left="100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1D822B8B"/>
    <w:multiLevelType w:val="hybridMultilevel"/>
    <w:tmpl w:val="8272B1B8"/>
    <w:lvl w:ilvl="0" w:tplc="60C2784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775093D4">
      <w:start w:val="5"/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F0E02F2"/>
    <w:multiLevelType w:val="hybridMultilevel"/>
    <w:tmpl w:val="E86C0908"/>
    <w:lvl w:ilvl="0" w:tplc="688661B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2C7B1CC2"/>
    <w:multiLevelType w:val="hybridMultilevel"/>
    <w:tmpl w:val="110E84C4"/>
    <w:lvl w:ilvl="0" w:tplc="CD70EFA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34085208"/>
    <w:multiLevelType w:val="hybridMultilevel"/>
    <w:tmpl w:val="E86C0908"/>
    <w:lvl w:ilvl="0" w:tplc="688661B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3CFF4AD7"/>
    <w:multiLevelType w:val="hybridMultilevel"/>
    <w:tmpl w:val="B4549626"/>
    <w:lvl w:ilvl="0" w:tplc="33360BA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3E3F2D13"/>
    <w:multiLevelType w:val="hybridMultilevel"/>
    <w:tmpl w:val="E86C0908"/>
    <w:lvl w:ilvl="0" w:tplc="688661B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 w15:restartNumberingAfterBreak="0">
    <w:nsid w:val="4B9839B8"/>
    <w:multiLevelType w:val="hybridMultilevel"/>
    <w:tmpl w:val="E86C0908"/>
    <w:lvl w:ilvl="0" w:tplc="688661B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" w15:restartNumberingAfterBreak="0">
    <w:nsid w:val="58E33234"/>
    <w:multiLevelType w:val="hybridMultilevel"/>
    <w:tmpl w:val="E86C0908"/>
    <w:lvl w:ilvl="0" w:tplc="688661B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2" w15:restartNumberingAfterBreak="0">
    <w:nsid w:val="67E21F52"/>
    <w:multiLevelType w:val="hybridMultilevel"/>
    <w:tmpl w:val="5A5CFF90"/>
    <w:lvl w:ilvl="0" w:tplc="6CA8E6A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"/>
  </w:num>
  <w:num w:numId="2">
    <w:abstractNumId w:val="12"/>
  </w:num>
  <w:num w:numId="3">
    <w:abstractNumId w:val="0"/>
  </w:num>
  <w:num w:numId="4">
    <w:abstractNumId w:val="4"/>
  </w:num>
  <w:num w:numId="5">
    <w:abstractNumId w:val="8"/>
  </w:num>
  <w:num w:numId="6">
    <w:abstractNumId w:val="6"/>
  </w:num>
  <w:num w:numId="7">
    <w:abstractNumId w:val="1"/>
  </w:num>
  <w:num w:numId="8">
    <w:abstractNumId w:val="10"/>
  </w:num>
  <w:num w:numId="9">
    <w:abstractNumId w:val="11"/>
  </w:num>
  <w:num w:numId="10">
    <w:abstractNumId w:val="5"/>
  </w:num>
  <w:num w:numId="11">
    <w:abstractNumId w:val="7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068"/>
    <w:rsid w:val="000075F6"/>
    <w:rsid w:val="00064B6D"/>
    <w:rsid w:val="00071C1D"/>
    <w:rsid w:val="000811C3"/>
    <w:rsid w:val="000A29E1"/>
    <w:rsid w:val="000D4295"/>
    <w:rsid w:val="001573FC"/>
    <w:rsid w:val="00172F9A"/>
    <w:rsid w:val="00180AB6"/>
    <w:rsid w:val="001B36FF"/>
    <w:rsid w:val="001C2769"/>
    <w:rsid w:val="001E1E19"/>
    <w:rsid w:val="00207ADB"/>
    <w:rsid w:val="00217DEC"/>
    <w:rsid w:val="00241B45"/>
    <w:rsid w:val="00241ECD"/>
    <w:rsid w:val="00244B9D"/>
    <w:rsid w:val="002E6466"/>
    <w:rsid w:val="0031041C"/>
    <w:rsid w:val="003203FD"/>
    <w:rsid w:val="00327D5C"/>
    <w:rsid w:val="003447EA"/>
    <w:rsid w:val="003448B4"/>
    <w:rsid w:val="003805CB"/>
    <w:rsid w:val="00381798"/>
    <w:rsid w:val="003835A8"/>
    <w:rsid w:val="00387FE9"/>
    <w:rsid w:val="003B1BD1"/>
    <w:rsid w:val="003B6045"/>
    <w:rsid w:val="003E2C6B"/>
    <w:rsid w:val="003F53B7"/>
    <w:rsid w:val="00401CCF"/>
    <w:rsid w:val="004211C0"/>
    <w:rsid w:val="00443A44"/>
    <w:rsid w:val="00446653"/>
    <w:rsid w:val="004503E4"/>
    <w:rsid w:val="0045212D"/>
    <w:rsid w:val="00457D2D"/>
    <w:rsid w:val="00466107"/>
    <w:rsid w:val="004706E9"/>
    <w:rsid w:val="0047735C"/>
    <w:rsid w:val="004C281B"/>
    <w:rsid w:val="004C5D14"/>
    <w:rsid w:val="004D0AAE"/>
    <w:rsid w:val="004D4554"/>
    <w:rsid w:val="00526C0F"/>
    <w:rsid w:val="00536D6D"/>
    <w:rsid w:val="00573124"/>
    <w:rsid w:val="00585502"/>
    <w:rsid w:val="005B0E4D"/>
    <w:rsid w:val="005D0F27"/>
    <w:rsid w:val="005D2AA5"/>
    <w:rsid w:val="00602EB5"/>
    <w:rsid w:val="00606A38"/>
    <w:rsid w:val="00615AE3"/>
    <w:rsid w:val="00633686"/>
    <w:rsid w:val="0063630B"/>
    <w:rsid w:val="006862CC"/>
    <w:rsid w:val="006E59B5"/>
    <w:rsid w:val="006F3A64"/>
    <w:rsid w:val="00732A49"/>
    <w:rsid w:val="00745823"/>
    <w:rsid w:val="00746167"/>
    <w:rsid w:val="007479B3"/>
    <w:rsid w:val="00764090"/>
    <w:rsid w:val="00774DD6"/>
    <w:rsid w:val="00777E3A"/>
    <w:rsid w:val="00787719"/>
    <w:rsid w:val="00790F5C"/>
    <w:rsid w:val="007958B2"/>
    <w:rsid w:val="00810CDF"/>
    <w:rsid w:val="008144A1"/>
    <w:rsid w:val="008323B0"/>
    <w:rsid w:val="00836681"/>
    <w:rsid w:val="00843833"/>
    <w:rsid w:val="00862EBA"/>
    <w:rsid w:val="00866B7C"/>
    <w:rsid w:val="00884A57"/>
    <w:rsid w:val="0088592E"/>
    <w:rsid w:val="008A4F01"/>
    <w:rsid w:val="008C1D14"/>
    <w:rsid w:val="008F74A2"/>
    <w:rsid w:val="009045C4"/>
    <w:rsid w:val="00923B37"/>
    <w:rsid w:val="00932131"/>
    <w:rsid w:val="00941FA0"/>
    <w:rsid w:val="00967BA8"/>
    <w:rsid w:val="00972C89"/>
    <w:rsid w:val="00994752"/>
    <w:rsid w:val="009963F2"/>
    <w:rsid w:val="009C3579"/>
    <w:rsid w:val="009F1745"/>
    <w:rsid w:val="00A063E6"/>
    <w:rsid w:val="00A12068"/>
    <w:rsid w:val="00A44F17"/>
    <w:rsid w:val="00A6424D"/>
    <w:rsid w:val="00A712B1"/>
    <w:rsid w:val="00AA5E71"/>
    <w:rsid w:val="00AC36B3"/>
    <w:rsid w:val="00B621E6"/>
    <w:rsid w:val="00B66865"/>
    <w:rsid w:val="00B9227B"/>
    <w:rsid w:val="00B962F9"/>
    <w:rsid w:val="00BA7340"/>
    <w:rsid w:val="00BB2FBC"/>
    <w:rsid w:val="00BB6A55"/>
    <w:rsid w:val="00C23F4A"/>
    <w:rsid w:val="00C35E87"/>
    <w:rsid w:val="00C66A3F"/>
    <w:rsid w:val="00C72A1C"/>
    <w:rsid w:val="00D024B1"/>
    <w:rsid w:val="00D27782"/>
    <w:rsid w:val="00D35EF4"/>
    <w:rsid w:val="00D577A0"/>
    <w:rsid w:val="00DB4069"/>
    <w:rsid w:val="00E34123"/>
    <w:rsid w:val="00E95D35"/>
    <w:rsid w:val="00EA5D0D"/>
    <w:rsid w:val="00F016AD"/>
    <w:rsid w:val="00F5603B"/>
    <w:rsid w:val="00F7588D"/>
    <w:rsid w:val="00F8355E"/>
    <w:rsid w:val="00FB043C"/>
    <w:rsid w:val="00FC4DDD"/>
    <w:rsid w:val="00FD668D"/>
    <w:rsid w:val="00FE4D1C"/>
    <w:rsid w:val="00FF3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B1D4268"/>
  <w15:docId w15:val="{9887CEAE-3198-4E63-9C3F-7FA0CCF42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A120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A12068"/>
    <w:rPr>
      <w:kern w:val="2"/>
      <w:sz w:val="21"/>
      <w:szCs w:val="24"/>
    </w:rPr>
  </w:style>
  <w:style w:type="paragraph" w:styleId="a9">
    <w:name w:val="footer"/>
    <w:basedOn w:val="a"/>
    <w:link w:val="aa"/>
    <w:rsid w:val="00A1206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A12068"/>
    <w:rPr>
      <w:kern w:val="2"/>
      <w:sz w:val="21"/>
      <w:szCs w:val="24"/>
    </w:rPr>
  </w:style>
  <w:style w:type="character" w:styleId="ab">
    <w:name w:val="Hyperlink"/>
    <w:rsid w:val="009423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F2E80-5E5B-41CF-9C61-23C6C8132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帯広市役所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obi30250</dc:creator>
  <cp:lastModifiedBy>obi20140</cp:lastModifiedBy>
  <cp:revision>3</cp:revision>
  <cp:lastPrinted>2020-08-31T06:48:00Z</cp:lastPrinted>
  <dcterms:created xsi:type="dcterms:W3CDTF">2020-07-31T01:20:00Z</dcterms:created>
  <dcterms:modified xsi:type="dcterms:W3CDTF">2020-08-31T06:48:00Z</dcterms:modified>
</cp:coreProperties>
</file>