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4DD110" w14:textId="630D8362" w:rsidR="001929A3" w:rsidRDefault="001929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04255" wp14:editId="09DED486">
                <wp:simplePos x="0" y="0"/>
                <wp:positionH relativeFrom="column">
                  <wp:posOffset>342900</wp:posOffset>
                </wp:positionH>
                <wp:positionV relativeFrom="paragraph">
                  <wp:posOffset>-276225</wp:posOffset>
                </wp:positionV>
                <wp:extent cx="6076950" cy="1031875"/>
                <wp:effectExtent l="38100" t="19050" r="0" b="15875"/>
                <wp:wrapNone/>
                <wp:docPr id="8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31875"/>
                        </a:xfrm>
                        <a:prstGeom prst="upArrow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E7A414" w14:textId="77777777" w:rsidR="001929A3" w:rsidRDefault="001929A3" w:rsidP="001929A3">
                            <w:pPr>
                              <w:jc w:val="center"/>
                              <w:rPr>
                                <w:rFonts w:ascii="HGｺﾞｼｯｸM" w:cs="Times New Roman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cs="Times New Roman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ＦＡＸ送信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30425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7" o:spid="_x0000_s1026" type="#_x0000_t68" style="position:absolute;left:0;text-align:left;margin-left:27pt;margin-top:-21.75pt;width:478.5pt;height:8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dangIAAFEFAAAOAAAAZHJzL2Uyb0RvYy54bWysVF1uEzEQfkfiDpbf6SZpk7SrbqqoVRFS&#10;gUot6rPj9SYr+Q/byW44AhJnQOIEPHIgENfgs3fTpkVCApGHjefH38x8M+PTs1ZJshHO10YXdHgw&#10;oERobspaLwv67vbyxTElPjBdMmm0KOhWeHo2e/7stLG5GJmVkaVwBCDa540t6CoEm2eZ5yuhmD8w&#10;VmgYK+MUCxDdMisda4CuZDYaDCZZY1xpneHCe2gvOiOdJfyqEjy8rSovApEFRW4hfV36LuI3m52y&#10;fOmYXdW8T4P9QxaK1RpB76EuWGBk7erfoFTNnfGmCgfcqMxUVc1FqgHVDAdPqrlZMStSLSDH23ua&#10;/P+D5W82147UZUHRKM0UWvT928efn7/8+PSVTCM9jfU5vG7steslj2Osta2civ+ogrSJ0u09paIN&#10;hEM5GUwnJ2Mwz2EbDg6Hx9NxRM0erlvnw0thFImHgq7t3DnTJDbZ5sqHznvnFQN6I+vyspYyCVt/&#10;Lh3ZMHQYg1Ga5hbBKZHMBxiQUfolPLlWr03Z+U7H0Hf9hxpT0qlHOzUy9Ak6JfsopNSkQTWjKQAI&#10;ZxjbSjKE5MqCSK+XlDC5xD7w4FLcR7c71L9PeLLLjOX7CR/u1H9IOJJ3wfyqC5qy6ZsgdeRQpE3p&#10;uY4N71ocT6FdtH3fF6bcYlic6bbIW35ZA/gKRF8zh7UBG3gKYF0Z94GSBmsFOt6vmRPoxyuNuT0Z&#10;Hh3FPUzC0Xg6guD2LYt9i16rc4O+DvGIWJ6O0T/I3bFyRt3hBZjHqDAxzRG7I74XzkO37nhDuJjP&#10;kxt2z7JwpW8sj+CRgkjRbXvHnO3nMGCK3pjdCrL8ySx2vvGmNvN1MFWdBjVS1vGEsYkC9jYNUP/G&#10;xIdhX05eDy/h7BcAAAD//wMAUEsDBBQABgAIAAAAIQCGhyfd2wAAAAsBAAAPAAAAZHJzL2Rvd25y&#10;ZXYueG1sTI/NTsMwEITvSLyDtUjcWtuQIEjjVBVSDxxbyt2Nt0mEvY5itw1vz/YEl9X+jGa/qddz&#10;8OKCUxoiGdBLBQKpjW6gzsDhc7t4BZGyJWd9JDTwgwnWzf1dbSsXr7TDyz53gk0oVdZAn/NYSZna&#10;HoNNyzgi8e0Up2Azj1Mn3WSvbB68fFLqRQY7EH/o7YjvPbbf+3MwIL+SLqYPX7rNtsOdc1zJG/P4&#10;MG9WIDLO+U8MN3xGh4aZjvFMLglvoCw4SjawKJ5LEDeB0ppXR+70mwLZ1PJ/huYXAAD//wMAUEsB&#10;Ai0AFAAGAAgAAAAhALaDOJL+AAAA4QEAABMAAAAAAAAAAAAAAAAAAAAAAFtDb250ZW50X1R5cGVz&#10;XS54bWxQSwECLQAUAAYACAAAACEAOP0h/9YAAACUAQAACwAAAAAAAAAAAAAAAAAvAQAAX3JlbHMv&#10;LnJlbHNQSwECLQAUAAYACAAAACEAtUBnWp4CAABRBQAADgAAAAAAAAAAAAAAAAAuAgAAZHJzL2Uy&#10;b0RvYy54bWxQSwECLQAUAAYACAAAACEAhocn3dsAAAALAQAADwAAAAAAAAAAAAAAAAD4BAAAZHJz&#10;L2Rvd25yZXYueG1sUEsFBgAAAAAEAAQA8wAAAAAGAAAAAA==&#10;" adj="10800" fillcolor="#404040" strokecolor="#595959" strokeweight="1pt">
                <v:textbox>
                  <w:txbxContent>
                    <w:p w14:paraId="72E7A414" w14:textId="77777777" w:rsidR="001929A3" w:rsidRDefault="001929A3" w:rsidP="001929A3">
                      <w:pPr>
                        <w:jc w:val="center"/>
                        <w:rPr>
                          <w:rFonts w:ascii="HGｺﾞｼｯｸM" w:cs="Times New Roman"/>
                          <w:b/>
                          <w:bCs/>
                          <w:color w:val="FFFFFF"/>
                          <w:sz w:val="48"/>
                          <w:szCs w:val="48"/>
                          <w:eastAsianLayout w:id="-1827852800"/>
                        </w:rPr>
                      </w:pPr>
                      <w:r>
                        <w:rPr>
                          <w:rFonts w:ascii="HGｺﾞｼｯｸM" w:cs="Times New Roman" w:hint="eastAsia"/>
                          <w:b/>
                          <w:bCs/>
                          <w:color w:val="FFFFFF"/>
                          <w:sz w:val="48"/>
                          <w:szCs w:val="48"/>
                          <w:eastAsianLayout w:id="-1827852799"/>
                        </w:rPr>
                        <w:t>ＦＡＸ送信</w:t>
                      </w:r>
                    </w:p>
                  </w:txbxContent>
                </v:textbox>
              </v:shape>
            </w:pict>
          </mc:Fallback>
        </mc:AlternateContent>
      </w:r>
    </w:p>
    <w:p w14:paraId="6B72062B" w14:textId="1E67A94B" w:rsidR="001929A3" w:rsidRDefault="001929A3"/>
    <w:p w14:paraId="56E36B66" w14:textId="09D666E2" w:rsidR="001929A3" w:rsidRDefault="00ED6F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DAAB3" wp14:editId="05F74BFC">
                <wp:simplePos x="0" y="0"/>
                <wp:positionH relativeFrom="column">
                  <wp:posOffset>1800225</wp:posOffset>
                </wp:positionH>
                <wp:positionV relativeFrom="paragraph">
                  <wp:posOffset>85725</wp:posOffset>
                </wp:positionV>
                <wp:extent cx="3288030" cy="522605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3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E2C0E" w14:textId="77777777" w:rsidR="001929A3" w:rsidRDefault="001929A3" w:rsidP="001929A3">
                            <w:pPr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FAX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：</w:t>
                            </w:r>
                            <w:r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011-200-7005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EDAAB3" id="正方形/長方形 2" o:spid="_x0000_s1027" style="position:absolute;left:0;text-align:left;margin-left:141.75pt;margin-top:6.75pt;width:258.9pt;height:41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cZmwEAAP4CAAAOAAAAZHJzL2Uyb0RvYy54bWysUktOIzEQ3SNxB8t74k5HoKiVDhoJMRvE&#10;IAEHcNx22lL7I5dJdw4yHIBZzxqx4DggcYspu0MYwW40m3KVq+q53isvTgfTkY0MoJ2t6XRSUCKt&#10;cI2265re3pwfzSmByG3DO2dlTbcS6Ony8GDR+0qWrnVdIwNBEAtV72vaxugrxkC00nCYOC8tJpUL&#10;hkcMw5o1gfeIbjpWFsUJ611ofHBCAuDt2Ziky4yvlBTxh1IgI+lqirPFbEO2q2TZcsGrdeC+1WI3&#10;Bv+HKQzXFh/dQ53xyMld0F+gjBbBgVNxIpxhTiktZOaAbKbFJzbXLfcyc0FxwO9lgv8HKy43V4Ho&#10;pqYzSiw3uKLX379e759enh/Y28/H0SNlEqr3UGH9tb8KuwjQTawHFUw6kQ8ZsrjbvbhyiETg5ayc&#10;z4sZ7kBg7rgsT4rjBMo+un2A+F06Q5JT04DLy5ryzQXEsfS9BPvSNOP7yYvDasg0pu+TrlyzRWo9&#10;7ramFj9fxgL/7S66c53xUuNYtsNDkfNEuw+Rtvh3nKs+vu3yDwAAAP//AwBQSwMEFAAGAAgAAAAh&#10;AFihBvneAAAACQEAAA8AAABkcnMvZG93bnJldi54bWxMj8tOwzAQRfdI/IM1SGwQtZtSFEKcCiEe&#10;Urui9AOm8ZBYxOModtLw97grWI1G9+jOmXIzu05MNATrWcNyoUAQ195YbjQcPl9vcxAhIhvsPJOG&#10;HwqwqS4vSiyMP/EHTfvYiFTCoUANbYx9IWWoW3IYFr4nTtmXHxzGtA6NNAOeUrnrZKbUvXRoOV1o&#10;safnlurv/eg03L1l2xd7o3bWTSMetnJQ77zT+vpqfnoEEWmOfzCc9ZM6VMnp6Ec2QXQasny1TmgK&#10;zjMBuVquQBw1PKxzkFUp/39Q/QIAAP//AwBQSwECLQAUAAYACAAAACEAtoM4kv4AAADhAQAAEwAA&#10;AAAAAAAAAAAAAAAAAAAAW0NvbnRlbnRfVHlwZXNdLnhtbFBLAQItABQABgAIAAAAIQA4/SH/1gAA&#10;AJQBAAALAAAAAAAAAAAAAAAAAC8BAABfcmVscy8ucmVsc1BLAQItABQABgAIAAAAIQB64FcZmwEA&#10;AP4CAAAOAAAAAAAAAAAAAAAAAC4CAABkcnMvZTJvRG9jLnhtbFBLAQItABQABgAIAAAAIQBYoQb5&#10;3gAAAAkBAAAPAAAAAAAAAAAAAAAAAPUDAABkcnMvZG93bnJldi54bWxQSwUGAAAAAAQABADzAAAA&#10;AAUAAAAA&#10;" filled="f" stroked="f">
                <v:textbox style="mso-fit-shape-to-text:t">
                  <w:txbxContent>
                    <w:p w14:paraId="630E2C0E" w14:textId="77777777" w:rsidR="001929A3" w:rsidRDefault="001929A3" w:rsidP="001929A3">
                      <w:pPr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eastAsianLayout w:id="-1827852544"/>
                        </w:rPr>
                      </w:pPr>
                      <w:r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eastAsianLayout w:id="-1827852543"/>
                        </w:rPr>
                        <w:t>FAX</w:t>
                      </w: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eastAsianLayout w:id="-1827852542"/>
                        </w:rPr>
                        <w:t>：</w:t>
                      </w:r>
                      <w:r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eastAsianLayout w:id="-1827852541"/>
                        </w:rPr>
                        <w:t>011-200-7005</w:t>
                      </w:r>
                    </w:p>
                  </w:txbxContent>
                </v:textbox>
              </v:rect>
            </w:pict>
          </mc:Fallback>
        </mc:AlternateContent>
      </w:r>
    </w:p>
    <w:p w14:paraId="164C10FE" w14:textId="31B5F729" w:rsidR="001929A3" w:rsidRDefault="001929A3"/>
    <w:p w14:paraId="22BE1444" w14:textId="13132904" w:rsidR="001929A3" w:rsidRDefault="001929A3">
      <w:r w:rsidRPr="001929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357A7" wp14:editId="190E943D">
                <wp:simplePos x="0" y="0"/>
                <wp:positionH relativeFrom="column">
                  <wp:posOffset>790575</wp:posOffset>
                </wp:positionH>
                <wp:positionV relativeFrom="paragraph">
                  <wp:posOffset>228600</wp:posOffset>
                </wp:positionV>
                <wp:extent cx="5112385" cy="830580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85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01D9F" w14:textId="77777777" w:rsidR="001929A3" w:rsidRPr="001929A3" w:rsidRDefault="001929A3" w:rsidP="00ED6F43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1929A3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フード特区機構　業務説明会</w:t>
                            </w:r>
                          </w:p>
                          <w:p w14:paraId="62CD49B5" w14:textId="77777777" w:rsidR="001929A3" w:rsidRPr="001929A3" w:rsidRDefault="001929A3" w:rsidP="00ED6F43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1929A3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参　加　申　込　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5357A7" id="正方形/長方形 4" o:spid="_x0000_s1028" style="position:absolute;left:0;text-align:left;margin-left:62.25pt;margin-top:18pt;width:402.55pt;height:6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bvngEAAAADAAAOAAAAZHJzL2Uyb0RvYy54bWysUs1uEzEQviPxDpbvxJuUoGiVTVWpKhcE&#10;lQoP4HjtrKX1T2ec7OZB4AHgzBlx4HGo1Lfo2EnTCm6Iy3jGnvlmvm+8PB9dz3Ya0Abf8Omk4kx7&#10;FVrrNw3/9PHq1YIzTNK3sg9eN3yvkZ+vXr5YDrHWs9CFvtXACMRjPcSGdynFWghUnXYSJyFqT48m&#10;gJOJQtiIFuRA6K4Xs6p6I4YAbYSgNCLdXh4e+argG6NV+mAM6sT6htNsqVgodp2tWC1lvQEZO6uO&#10;Y8h/mMJJ66npCepSJsm2YP+CclZBwGDSRAUngjFW6cKB2EyrP9jcdDLqwoXEwXiSCf8frHq/uwZm&#10;24bPOfPS0Yruvn+7+/Lz96+v4v7zj4PHXmehhog15d/EazhGSG5mPRpw+SQ+bCzi7k/i6jExRZfz&#10;6XR2tqAuit4WZ9V8UdQXT9URML3VwbHsNBxoeUVTuXuHiTpS6mMKBXmaQ//spXE9Fhqzx0nXod0T&#10;tYF223C83UrIUkqqudimcGULYi49JB4RSebS6Pgl8h6fxyXr6eOuHgAAAP//AwBQSwMEFAAGAAgA&#10;AAAhANfvpwXfAAAACgEAAA8AAABkcnMvZG93bnJldi54bWxMj8FOwzAQRO9I/IO1SFwQdQjFbUKc&#10;ChWQSm+k/QAnWZLQeB3Fbhv+nu0JjqMZzbzJVpPtxQlH3znS8DCLQCBVru6o0bDfvd8vQfhgqDa9&#10;I9Twgx5W+fVVZtLanekTT0VoBJeQT42GNoQhldJXLVrjZ25AYu/LjdYElmMj69Gcudz2Mo4iJa3p&#10;iBdaM+C6xepQHK2Gj+18u19v5Pch6V7vNosikqV60/r2Znp5BhFwCn9huOAzOuTMVLoj1V70rOP5&#10;E0c1PCr+xIEkThSIkh2lliDzTP6/kP8CAAD//wMAUEsBAi0AFAAGAAgAAAAhALaDOJL+AAAA4QEA&#10;ABMAAAAAAAAAAAAAAAAAAAAAAFtDb250ZW50X1R5cGVzXS54bWxQSwECLQAUAAYACAAAACEAOP0h&#10;/9YAAACUAQAACwAAAAAAAAAAAAAAAAAvAQAAX3JlbHMvLnJlbHNQSwECLQAUAAYACAAAACEA7F42&#10;754BAAAAAwAADgAAAAAAAAAAAAAAAAAuAgAAZHJzL2Uyb0RvYy54bWxQSwECLQAUAAYACAAAACEA&#10;1++nBd8AAAAKAQAADwAAAAAAAAAAAAAAAAD4AwAAZHJzL2Rvd25yZXYueG1sUEsFBgAAAAAEAAQA&#10;8wAAAAQFAAAAAA==&#10;" filled="f" stroked="f">
                <v:textbox style="mso-fit-shape-to-text:t">
                  <w:txbxContent>
                    <w:p w14:paraId="7B901D9F" w14:textId="77777777" w:rsidR="001929A3" w:rsidRPr="001929A3" w:rsidRDefault="001929A3" w:rsidP="00ED6F43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eastAsianLayout w:id="-1827852540"/>
                        </w:rPr>
                      </w:pPr>
                      <w:r w:rsidRPr="001929A3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eastAsianLayout w:id="-1827852539"/>
                        </w:rPr>
                        <w:t>フード特区機構　業務説明会</w:t>
                      </w:r>
                    </w:p>
                    <w:p w14:paraId="62CD49B5" w14:textId="77777777" w:rsidR="001929A3" w:rsidRPr="001929A3" w:rsidRDefault="001929A3" w:rsidP="00ED6F43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eastAsianLayout w:id="-1827852538"/>
                        </w:rPr>
                      </w:pPr>
                      <w:r w:rsidRPr="001929A3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eastAsianLayout w:id="-1827852537"/>
                        </w:rPr>
                        <w:t>参　加　申　込　書</w:t>
                      </w:r>
                    </w:p>
                  </w:txbxContent>
                </v:textbox>
              </v:rect>
            </w:pict>
          </mc:Fallback>
        </mc:AlternateContent>
      </w:r>
    </w:p>
    <w:p w14:paraId="60104073" w14:textId="31375E2C" w:rsidR="001929A3" w:rsidRDefault="001929A3"/>
    <w:p w14:paraId="43259CF3" w14:textId="275E8F07" w:rsidR="004420FA" w:rsidRDefault="004420FA"/>
    <w:p w14:paraId="29E2A1AE" w14:textId="71A1C11A" w:rsidR="004420FA" w:rsidRDefault="00ED6F4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AACDC" wp14:editId="12A8B581">
                <wp:simplePos x="0" y="0"/>
                <wp:positionH relativeFrom="column">
                  <wp:posOffset>4848225</wp:posOffset>
                </wp:positionH>
                <wp:positionV relativeFrom="paragraph">
                  <wp:posOffset>25400</wp:posOffset>
                </wp:positionV>
                <wp:extent cx="1981200" cy="361315"/>
                <wp:effectExtent l="0" t="0" r="0" b="635"/>
                <wp:wrapNone/>
                <wp:docPr id="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73677" w14:textId="77777777" w:rsidR="001929A3" w:rsidRPr="001929A3" w:rsidRDefault="001929A3" w:rsidP="001929A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929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（</w:t>
                            </w:r>
                            <w:r w:rsidRPr="001929A3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929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 w:rsidRPr="001929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22</w:t>
                            </w:r>
                            <w:r w:rsidRPr="001929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日開催</w:t>
                            </w:r>
                            <w:r w:rsidRPr="001929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8AA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381.75pt;margin-top:2pt;width:156pt;height:28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kOlAIAAGUFAAAOAAAAZHJzL2Uyb0RvYy54bWysVM1uEzEQviPxDpbvdJOGRiXqpgqpgpCq&#10;UpGinh2v3Vh4PcZ2shuOjYR4CF4BceZ59kUYe7NJKVyKuOyOPX+eb76Zs/O61GQtnFdgcto/6lEi&#10;DIdCmbucfriZvTilxAdmCqbBiJxuhKfn4+fPzio7EsewBF0IRzCI8aPK5nQZgh1lmedLUTJ/BFYY&#10;VEpwJQt4dHdZ4ViF0UudHfd6w6wCV1gHXHiPtxetko5TfCkFD++k9CIQnVN8W0hfl76L+M3GZ2x0&#10;55hdKr57BvuHV5RMGUy6D3XBAiMrp/4IVSruwIMMRxzKDKRUXKQasJp+71E18yWzItWC4Hi7h8n/&#10;v7D8an3tiCqwd0NKDCuxR832S3P/vbn/2Wy/kmb7rdlum/sfeCYvI16V9SN0m1t0DPVrqNG3u/d4&#10;GWGopSvjHwskqEfkN3u0RR0Ij06vTvvYQko46gbD/qB/EsNkB2/rfHgjoCRRyKnDbiaQ2frSh9a0&#10;M4nJPGhVzJTW6RAZJKbakTXD3uuQ3ojBf7PShlQ5HQ5OeimwgejeRtYmhhGJQ7t0sfK2wiSFjRbR&#10;Rpv3QiKGqdC/5GacC7PPn6yjlcRUT3Hc2R9e9RTntg70SJnBhL1zqQy4VH0augNkxccOMtnaY28e&#10;1B3FUC/qRJ5BR4AFFBvkhYN20rzlM4XNu2Q+XDOHo4X9xnWB2iW4z5RUOHo59Z9WzAlK9FuD3I5z&#10;2gmuExadYFblFLCjfVwslicRHVzQnSgdlLe4FSYxC6qY4Zgrpzy47jAN7QrAvcLFZJLMcB4tC5dm&#10;bnkMHnGK5Lqpb5mzOwYG5O4VdGPJRo+I2NpGTwOTVQCpEksjUi0uOwRxlhPPd3snLouH52R12I7j&#10;XwAAAP//AwBQSwMEFAAGAAgAAAAhAKYrndreAAAACQEAAA8AAABkcnMvZG93bnJldi54bWxMj8FO&#10;wzAQRO9I/IO1SNyoXWjTEuJUFVIv3ChQ1JsbL0nUeB3Zbpr+PdsTHHdmNPumWI2uEwOG2HrSMJ0o&#10;EEiVty3VGj4/Ng9LEDEZsqbzhBouGGFV3t4UJrf+TO84bFMtuIRibjQ0KfW5lLFq0Jk48T0Sez8+&#10;OJP4DLW0wZy53HXyUalMOtMSf2hMj68NVsftyWlIQ9jNNusx2MuueTNHN/3et19a39+N6xcQCcf0&#10;F4YrPqNDyUwHfyIbRadhkT3NOaphxpOuvlrMWThoyNQzyLKQ/xeUvwAAAP//AwBQSwECLQAUAAYA&#10;CAAAACEAtoM4kv4AAADhAQAAEwAAAAAAAAAAAAAAAAAAAAAAW0NvbnRlbnRfVHlwZXNdLnhtbFBL&#10;AQItABQABgAIAAAAIQA4/SH/1gAAAJQBAAALAAAAAAAAAAAAAAAAAC8BAABfcmVscy8ucmVsc1BL&#10;AQItABQABgAIAAAAIQBcmZkOlAIAAGUFAAAOAAAAAAAAAAAAAAAAAC4CAABkcnMvZTJvRG9jLnht&#10;bFBLAQItABQABgAIAAAAIQCmK53a3gAAAAkBAAAPAAAAAAAAAAAAAAAAAO4EAABkcnMvZG93bnJl&#10;di54bWxQSwUGAAAAAAQABADzAAAA+QUAAAAA&#10;" fillcolor="white [3201]" stroked="f" strokeweight=".5pt">
                <v:textbox inset="0,0,0,0">
                  <w:txbxContent>
                    <w:p w14:paraId="55B73677" w14:textId="77777777" w:rsidR="001929A3" w:rsidRPr="001929A3" w:rsidRDefault="001929A3" w:rsidP="001929A3">
                      <w:pPr>
                        <w:jc w:val="center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FF0000"/>
                          <w:sz w:val="36"/>
                          <w:szCs w:val="36"/>
                          <w:eastAsianLayout w:id="-1827852032"/>
                        </w:rPr>
                      </w:pPr>
                      <w:r w:rsidRPr="001929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1827852031"/>
                        </w:rPr>
                        <w:t>（</w:t>
                      </w:r>
                      <w:r w:rsidRPr="001929A3"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FF0000"/>
                          <w:sz w:val="36"/>
                          <w:szCs w:val="36"/>
                          <w:eastAsianLayout w:id="-1827852030"/>
                        </w:rPr>
                        <w:t>3</w:t>
                      </w:r>
                      <w:r w:rsidRPr="001929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1827852029"/>
                        </w:rPr>
                        <w:t>月</w:t>
                      </w:r>
                      <w:r w:rsidRPr="001929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1827852028"/>
                        </w:rPr>
                        <w:t>22</w:t>
                      </w:r>
                      <w:r w:rsidRPr="001929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1827852027"/>
                        </w:rPr>
                        <w:t>日開催</w:t>
                      </w:r>
                      <w:r w:rsidRPr="001929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FF0000"/>
                          <w:sz w:val="32"/>
                          <w:szCs w:val="32"/>
                          <w:eastAsianLayout w:id="-18278520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61834D" w14:textId="77777777" w:rsidR="004420FA" w:rsidRDefault="004420FA"/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397"/>
        <w:gridCol w:w="304"/>
        <w:gridCol w:w="1412"/>
        <w:gridCol w:w="699"/>
        <w:gridCol w:w="1796"/>
        <w:gridCol w:w="345"/>
        <w:gridCol w:w="2693"/>
      </w:tblGrid>
      <w:tr w:rsidR="004420FA" w:rsidRPr="004420FA" w14:paraId="36E99121" w14:textId="77777777" w:rsidTr="005C28AE">
        <w:trPr>
          <w:trHeight w:val="494"/>
        </w:trPr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573BEE45" w14:textId="77777777" w:rsidR="004420FA" w:rsidRPr="004420FA" w:rsidRDefault="004420FA" w:rsidP="005C28AE">
            <w:pPr>
              <w:widowControl/>
              <w:spacing w:line="5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企業名・団体名</w:t>
            </w:r>
          </w:p>
        </w:tc>
        <w:tc>
          <w:tcPr>
            <w:tcW w:w="72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3130C45A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420FA" w:rsidRPr="004420FA" w14:paraId="1A1E8A1F" w14:textId="77777777" w:rsidTr="005C28AE">
        <w:trPr>
          <w:trHeight w:val="504"/>
        </w:trPr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39717010" w14:textId="77777777" w:rsidR="004420FA" w:rsidRPr="004420FA" w:rsidRDefault="004420FA" w:rsidP="005C28AE">
            <w:pPr>
              <w:widowControl/>
              <w:spacing w:line="5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所在地</w:t>
            </w:r>
          </w:p>
        </w:tc>
        <w:tc>
          <w:tcPr>
            <w:tcW w:w="72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4FE4DDD1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420FA" w:rsidRPr="004420FA" w14:paraId="245E7ACC" w14:textId="77777777" w:rsidTr="005C28AE">
        <w:trPr>
          <w:trHeight w:val="51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20A59005" w14:textId="77777777" w:rsidR="004420FA" w:rsidRPr="004420FA" w:rsidRDefault="004420FA" w:rsidP="005C28AE">
            <w:pPr>
              <w:widowControl/>
              <w:spacing w:line="5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電話番号</w:t>
            </w:r>
          </w:p>
        </w:tc>
        <w:tc>
          <w:tcPr>
            <w:tcW w:w="3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0A92D19B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3D7FED38" w14:textId="77777777" w:rsidR="004420FA" w:rsidRPr="004420FA" w:rsidRDefault="004420FA" w:rsidP="005C28AE">
            <w:pPr>
              <w:widowControl/>
              <w:spacing w:line="5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ＦＡＸ番号</w:t>
            </w:r>
          </w:p>
        </w:tc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6FBC42E0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420FA" w:rsidRPr="004420FA" w14:paraId="6F8DD1F6" w14:textId="77777777" w:rsidTr="005C28AE">
        <w:trPr>
          <w:trHeight w:val="52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57999B7B" w14:textId="77777777" w:rsidR="004420FA" w:rsidRPr="004420FA" w:rsidRDefault="004420FA" w:rsidP="005C28AE">
            <w:pPr>
              <w:widowControl/>
              <w:spacing w:line="5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Calibri" w:cs="Calibri"/>
                <w:b/>
                <w:bCs/>
                <w:color w:val="000000"/>
                <w:kern w:val="24"/>
                <w:sz w:val="44"/>
                <w:szCs w:val="44"/>
              </w:rPr>
              <w:t>E-mail</w:t>
            </w:r>
          </w:p>
        </w:tc>
        <w:tc>
          <w:tcPr>
            <w:tcW w:w="86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3AEEA071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C28AE" w:rsidRPr="004420FA" w14:paraId="6B0B4C4A" w14:textId="77777777" w:rsidTr="005C28AE">
        <w:trPr>
          <w:trHeight w:val="738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2EBCAC13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参加者</w:t>
            </w:r>
          </w:p>
          <w:p w14:paraId="7F36A8DE" w14:textId="77777777" w:rsidR="004420FA" w:rsidRDefault="004420FA" w:rsidP="004420FA">
            <w:pPr>
              <w:widowControl/>
              <w:spacing w:line="320" w:lineRule="exact"/>
              <w:jc w:val="left"/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</w:pPr>
            <w:r w:rsidRPr="004420FA">
              <w:rPr>
                <w:rFonts w:ascii="ＭＳ 明朝" w:eastAsia="ＭＳ 明朝" w:hAnsi="ＭＳ 明朝" w:cs="ＭＳ 明朝"/>
                <w:b/>
                <w:bCs/>
                <w:color w:val="FF0000"/>
                <w:kern w:val="24"/>
                <w:sz w:val="24"/>
                <w:szCs w:val="24"/>
              </w:rPr>
              <w:t>※</w:t>
            </w:r>
            <w:r w:rsidRPr="004420FA">
              <w:rPr>
                <w:rFonts w:ascii="Calibri" w:eastAsia="ＭＳ Ｐゴシック" w:hAnsi="Calibri" w:cs="Calibri"/>
                <w:b/>
                <w:bCs/>
                <w:color w:val="FF0000"/>
                <w:kern w:val="24"/>
                <w:sz w:val="24"/>
                <w:szCs w:val="24"/>
              </w:rPr>
              <w:t xml:space="preserve"> </w:t>
            </w:r>
            <w:r w:rsidRPr="004420FA"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  <w:t>オンライン</w:t>
            </w:r>
          </w:p>
          <w:p w14:paraId="256C6185" w14:textId="77777777" w:rsidR="004420FA" w:rsidRDefault="004420FA" w:rsidP="004420FA">
            <w:pPr>
              <w:widowControl/>
              <w:spacing w:line="320" w:lineRule="exact"/>
              <w:jc w:val="left"/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  <w:t>参加の場合は、</w:t>
            </w:r>
          </w:p>
          <w:p w14:paraId="6C3CE1FE" w14:textId="1B3D9AE7" w:rsidR="004420FA" w:rsidRDefault="004420FA" w:rsidP="004420FA">
            <w:pPr>
              <w:widowControl/>
              <w:spacing w:line="320" w:lineRule="exact"/>
              <w:jc w:val="left"/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  <w:t>視聴者ごとの</w:t>
            </w:r>
          </w:p>
          <w:p w14:paraId="0139A362" w14:textId="77777777" w:rsidR="004420FA" w:rsidRDefault="004420FA" w:rsidP="004420FA">
            <w:pPr>
              <w:widowControl/>
              <w:spacing w:line="320" w:lineRule="exact"/>
              <w:jc w:val="left"/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  <w:t>メールアドレスの</w:t>
            </w:r>
          </w:p>
          <w:p w14:paraId="17222959" w14:textId="4ECBF317" w:rsidR="004420FA" w:rsidRPr="004420FA" w:rsidRDefault="004420FA" w:rsidP="004420FA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FF0000"/>
                <w:kern w:val="24"/>
                <w:sz w:val="24"/>
                <w:szCs w:val="24"/>
              </w:rPr>
              <w:t>登録が必要です。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14990A02" w14:textId="77777777" w:rsidR="004420FA" w:rsidRPr="004420FA" w:rsidRDefault="004420FA" w:rsidP="004420F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役職名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4E21BDED" w14:textId="6302CDE9" w:rsidR="004420FA" w:rsidRPr="004420FA" w:rsidRDefault="004420FA" w:rsidP="004420F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氏</w:t>
            </w:r>
            <w:r>
              <w:rPr>
                <w:rFonts w:ascii="Calibri" w:eastAsia="ＭＳ Ｐゴシック" w:hAnsi="Arial" w:cs="Arial" w:hint="eastAsia"/>
                <w:b/>
                <w:bCs/>
                <w:color w:val="000000"/>
                <w:kern w:val="24"/>
                <w:sz w:val="44"/>
                <w:szCs w:val="44"/>
              </w:rPr>
              <w:t xml:space="preserve">　</w:t>
            </w: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44"/>
                <w:szCs w:val="44"/>
              </w:rPr>
              <w:t>名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F8006B5" w14:textId="77777777" w:rsidR="004420FA" w:rsidRPr="004420FA" w:rsidRDefault="004420FA" w:rsidP="004420FA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32"/>
                <w:szCs w:val="32"/>
              </w:rPr>
              <w:t>参加方法</w:t>
            </w:r>
          </w:p>
          <w:p w14:paraId="6D8E573F" w14:textId="77777777" w:rsidR="004420FA" w:rsidRPr="004420FA" w:rsidRDefault="004420FA" w:rsidP="004420FA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24"/>
                <w:szCs w:val="24"/>
              </w:rPr>
              <w:t>いずれかに</w:t>
            </w: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24"/>
                <w:szCs w:val="24"/>
              </w:rPr>
              <w:t>〇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08B5F1B8" w14:textId="77777777" w:rsidR="004420FA" w:rsidRPr="004420FA" w:rsidRDefault="004420FA" w:rsidP="004420FA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32"/>
                <w:szCs w:val="32"/>
              </w:rPr>
              <w:t>ｵﾝﾗｲﾝ参加用</w:t>
            </w:r>
          </w:p>
          <w:p w14:paraId="4706CDA0" w14:textId="77777777" w:rsidR="004420FA" w:rsidRPr="004420FA" w:rsidRDefault="004420FA" w:rsidP="004420FA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b/>
                <w:bCs/>
                <w:color w:val="000000"/>
                <w:kern w:val="24"/>
                <w:sz w:val="32"/>
                <w:szCs w:val="32"/>
              </w:rPr>
              <w:t>登録ﾒｰﾙｱﾄﾞﾚｽ</w:t>
            </w:r>
          </w:p>
        </w:tc>
      </w:tr>
      <w:tr w:rsidR="004420FA" w:rsidRPr="004420FA" w14:paraId="51AF5258" w14:textId="77777777" w:rsidTr="005C28AE">
        <w:trPr>
          <w:trHeight w:val="617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A9291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18559CDE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276FC279" w14:textId="77777777" w:rsidR="004420FA" w:rsidRPr="004420FA" w:rsidRDefault="004420FA" w:rsidP="004420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05845CEC" w14:textId="77777777" w:rsidR="004420FA" w:rsidRPr="004420FA" w:rsidRDefault="004420FA" w:rsidP="005C28AE">
            <w:pPr>
              <w:widowControl/>
              <w:spacing w:line="4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Arial" w:cs="Arial"/>
                <w:color w:val="000000"/>
                <w:kern w:val="24"/>
                <w:sz w:val="28"/>
                <w:szCs w:val="28"/>
              </w:rPr>
              <w:t>来場</w:t>
            </w:r>
            <w:r w:rsidRPr="004420FA">
              <w:rPr>
                <w:rFonts w:ascii="Calibri" w:eastAsia="ＭＳ Ｐゴシック" w:hAnsi="Calibri" w:cs="Calibri"/>
                <w:color w:val="000000"/>
                <w:kern w:val="24"/>
                <w:sz w:val="28"/>
                <w:szCs w:val="28"/>
              </w:rPr>
              <w:t xml:space="preserve"> </w:t>
            </w:r>
            <w:r w:rsidRPr="004420FA">
              <w:rPr>
                <w:rFonts w:ascii="Calibri" w:eastAsia="ＭＳ Ｐゴシック" w:hAnsi="Calibri" w:cs="Calibri"/>
                <w:color w:val="000000"/>
                <w:kern w:val="24"/>
                <w:sz w:val="28"/>
                <w:szCs w:val="28"/>
              </w:rPr>
              <w:t xml:space="preserve">/ </w:t>
            </w:r>
            <w:r w:rsidRPr="004420FA">
              <w:rPr>
                <w:rFonts w:ascii="Calibri" w:eastAsia="ＭＳ Ｐゴシック" w:hAnsi="Arial" w:cs="Arial"/>
                <w:color w:val="000000"/>
                <w:kern w:val="24"/>
                <w:sz w:val="28"/>
                <w:szCs w:val="28"/>
              </w:rPr>
              <w:t>ｵﾝﾗｲﾝ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41ED8FB8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420FA" w:rsidRPr="004420FA" w14:paraId="392EF4D8" w14:textId="77777777" w:rsidTr="005C28AE">
        <w:trPr>
          <w:trHeight w:val="246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6E544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13C63FBE" w14:textId="77777777" w:rsidR="004420FA" w:rsidRPr="004420FA" w:rsidRDefault="004420FA" w:rsidP="004420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37880DED" w14:textId="77777777" w:rsidR="004420FA" w:rsidRPr="004420FA" w:rsidRDefault="004420FA" w:rsidP="004420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98B15E2" w14:textId="77777777" w:rsidR="004420FA" w:rsidRPr="004420FA" w:rsidRDefault="004420FA" w:rsidP="005C28AE">
            <w:pPr>
              <w:widowControl/>
              <w:spacing w:line="4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>来場</w:t>
            </w: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</w:t>
            </w:r>
            <w:r w:rsidRPr="004420FA">
              <w:rPr>
                <w:rFonts w:ascii="Calibri" w:eastAsia="ＭＳ Ｐゴシック" w:hAnsi="Calibri" w:cs="Calibri"/>
                <w:color w:val="000000"/>
                <w:kern w:val="24"/>
                <w:sz w:val="28"/>
                <w:szCs w:val="28"/>
              </w:rPr>
              <w:t xml:space="preserve">/ </w:t>
            </w: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>ｵﾝﾗｲﾝ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67D388AB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420FA" w:rsidRPr="004420FA" w14:paraId="6E3A2057" w14:textId="77777777" w:rsidTr="005C28AE">
        <w:trPr>
          <w:trHeight w:val="596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3CB73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4A50D178" w14:textId="77777777" w:rsidR="004420FA" w:rsidRPr="004420FA" w:rsidRDefault="004420FA" w:rsidP="004420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1980C881" w14:textId="77777777" w:rsidR="004420FA" w:rsidRPr="004420FA" w:rsidRDefault="004420FA" w:rsidP="004420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C98C384" w14:textId="77777777" w:rsidR="004420FA" w:rsidRPr="004420FA" w:rsidRDefault="004420FA" w:rsidP="005C28AE">
            <w:pPr>
              <w:widowControl/>
              <w:spacing w:line="4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>来場</w:t>
            </w: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</w:t>
            </w:r>
            <w:r w:rsidRPr="004420FA">
              <w:rPr>
                <w:rFonts w:ascii="Calibri" w:eastAsia="ＭＳ Ｐゴシック" w:hAnsi="Calibri" w:cs="Calibri"/>
                <w:color w:val="000000"/>
                <w:kern w:val="24"/>
                <w:sz w:val="28"/>
                <w:szCs w:val="28"/>
              </w:rPr>
              <w:t xml:space="preserve">/ </w:t>
            </w:r>
            <w:r w:rsidRPr="004420FA">
              <w:rPr>
                <w:rFonts w:ascii="Calibri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>ｵﾝﾗｲﾝ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0B91AA2C" w14:textId="77777777" w:rsidR="004420FA" w:rsidRPr="004420FA" w:rsidRDefault="004420FA" w:rsidP="004420F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489A358D" w14:textId="5A61CE1D" w:rsidR="004420FA" w:rsidRDefault="00ED6F43">
      <w:r>
        <w:rPr>
          <w:noProof/>
        </w:rPr>
        <w:drawing>
          <wp:anchor distT="0" distB="0" distL="114300" distR="114300" simplePos="0" relativeHeight="251666432" behindDoc="0" locked="0" layoutInCell="1" allowOverlap="1" wp14:anchorId="466AB769" wp14:editId="0D37D793">
            <wp:simplePos x="0" y="0"/>
            <wp:positionH relativeFrom="column">
              <wp:posOffset>152400</wp:posOffset>
            </wp:positionH>
            <wp:positionV relativeFrom="paragraph">
              <wp:posOffset>171450</wp:posOffset>
            </wp:positionV>
            <wp:extent cx="1597025" cy="542290"/>
            <wp:effectExtent l="0" t="0" r="317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E4059" wp14:editId="752D0500">
                <wp:simplePos x="0" y="0"/>
                <wp:positionH relativeFrom="column">
                  <wp:posOffset>1939925</wp:posOffset>
                </wp:positionH>
                <wp:positionV relativeFrom="paragraph">
                  <wp:posOffset>132715</wp:posOffset>
                </wp:positionV>
                <wp:extent cx="4694555" cy="61531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FE941" w14:textId="77777777" w:rsidR="005C28AE" w:rsidRPr="005C28AE" w:rsidRDefault="005C28AE" w:rsidP="00ED6F43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ＦＡＸ又は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E-mail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によりお申込みください。</w:t>
                            </w:r>
                          </w:p>
                          <w:p w14:paraId="53B44884" w14:textId="051E7CA1" w:rsidR="005C28AE" w:rsidRPr="00ED6F43" w:rsidRDefault="005C28AE" w:rsidP="00ED6F43">
                            <w:pPr>
                              <w:spacing w:line="440" w:lineRule="exact"/>
                              <w:rPr>
                                <w:rFonts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6F43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E-</w:t>
                            </w:r>
                            <w:r w:rsidRPr="00ED6F43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mail</w:t>
                            </w:r>
                            <w:r w:rsidRPr="00ED6F43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：</w:t>
                            </w:r>
                            <w:r w:rsidRPr="00ED6F43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daihyo@h-food.or.jp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E4059" id="テキスト ボックス 14" o:spid="_x0000_s1030" type="#_x0000_t202" style="position:absolute;left:0;text-align:left;margin-left:152.75pt;margin-top:10.45pt;width:369.65pt;height:4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iRtQEAACgDAAAOAAAAZHJzL2Uyb0RvYy54bWysUkuOEzEQ3SNxB8t70smQRNBKZwSMhg0C&#10;pIEDOG47bantMi4n3dmmJcQhuAKaNefpi1B2MhkEO8TGn/q8evWqVte9bdleBTTgKj6bTDlTTkJt&#10;3Lbinz/dPnvBGUbhatGCUxU/KOTX66dPVp0v1RU00NYqMAJxWHa+4k2MviwKlI2yAifglSOnhmBF&#10;pG/YFnUQHaHbtriaTpdFB6H2AaRCJOvNycnXGV9rJeMHrVFF1lacuMV8hnxu0lmsV6LcBuEbI880&#10;xD+wsMI4KnqBuhFRsF0wf0FZIwMg6DiRYAvQ2kiVe6BuZtM/urlrhFe5FxIH/UUm/H+w8v3+Y2Cm&#10;ptktOHPC0ozG4et4/DEef47DNzYO38dhGI/39GezeRKs81hS3p2nzNi/hp6SH+xIxqRDr4NNN3XI&#10;yE/SHy5yqz4yScb58uV8saCyknzL2eI5USD44jHbB4xvFViWHhUPNM6ssti/w3gKfQhJxRzcmrZN&#10;9kTxRCW9Yr/pc48X+huoD8S+o8FXHL/sRFCchdi+gbwnCQz9q10kwFwnoZxyzuA0jsz0vDpp3r//&#10;c9Tjgq9/AQAA//8DAFBLAwQUAAYACAAAACEAWOHFS94AAAALAQAADwAAAGRycy9kb3ducmV2Lnht&#10;bEyPTU/DMAyG70j8h8hI3FjSscIoTaeJD4kDF0a5e41pKpqkarK1+/d4J7jZ8qPXz1tuZteLI42x&#10;C15DtlAgyDfBdL7VUH++3qxBxITeYB88aThRhE11eVFiYcLkP+i4S63gEB8L1GBTGgopY2PJYVyE&#10;gTzfvsPoMPE6ttKMOHG46+VSqTvpsPP8weJAT5aan93BaUjJbLNT/eLi29f8/jxZ1eRYa319NW8f&#10;QSSa0x8MZ31Wh4qd9uHgTRS9hluV54xqWKoHEGdArVZcZs9Tdr8GWZXyf4fqFwAA//8DAFBLAQIt&#10;ABQABgAIAAAAIQC2gziS/gAAAOEBAAATAAAAAAAAAAAAAAAAAAAAAABbQ29udGVudF9UeXBlc10u&#10;eG1sUEsBAi0AFAAGAAgAAAAhADj9If/WAAAAlAEAAAsAAAAAAAAAAAAAAAAALwEAAF9yZWxzLy5y&#10;ZWxzUEsBAi0AFAAGAAgAAAAhAJgxCJG1AQAAKAMAAA4AAAAAAAAAAAAAAAAALgIAAGRycy9lMm9E&#10;b2MueG1sUEsBAi0AFAAGAAgAAAAhAFjhxUveAAAACwEAAA8AAAAAAAAAAAAAAAAADwQAAGRycy9k&#10;b3ducmV2LnhtbFBLBQYAAAAABAAEAPMAAAAaBQAAAAA=&#10;" filled="f" stroked="f">
                <v:textbox style="mso-fit-shape-to-text:t">
                  <w:txbxContent>
                    <w:p w14:paraId="4B4FE941" w14:textId="77777777" w:rsidR="005C28AE" w:rsidRPr="005C28AE" w:rsidRDefault="005C28AE" w:rsidP="00ED6F43">
                      <w:pPr>
                        <w:spacing w:line="440" w:lineRule="exac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6645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644"/>
                        </w:rPr>
                        <w:t>ＦＡＸ又は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643"/>
                        </w:rPr>
                        <w:t>E-mail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642"/>
                        </w:rPr>
                        <w:t>によりお申込みください。</w:t>
                      </w:r>
                    </w:p>
                    <w:p w14:paraId="53B44884" w14:textId="051E7CA1" w:rsidR="005C28AE" w:rsidRPr="00ED6F43" w:rsidRDefault="005C28AE" w:rsidP="00ED6F43">
                      <w:pPr>
                        <w:spacing w:line="440" w:lineRule="exact"/>
                        <w:rPr>
                          <w:rFonts w:cs="+mn-cs" w:hint="eastAsia"/>
                          <w:color w:val="000000"/>
                          <w:kern w:val="24"/>
                          <w:sz w:val="44"/>
                          <w:szCs w:val="44"/>
                          <w:eastAsianLayout w:id="-1827846641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640"/>
                        </w:rPr>
                        <w:t xml:space="preserve"> </w:t>
                      </w:r>
                      <w:r w:rsidRPr="00ED6F43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4"/>
                          <w:szCs w:val="44"/>
                          <w:eastAsianLayout w:id="-1827846655"/>
                        </w:rPr>
                        <w:t>E-</w:t>
                      </w:r>
                      <w:r w:rsidRPr="00ED6F43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4"/>
                          <w:szCs w:val="44"/>
                          <w:eastAsianLayout w:id="-1827846654"/>
                        </w:rPr>
                        <w:t>mail</w:t>
                      </w:r>
                      <w:r w:rsidRPr="00ED6F43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4"/>
                          <w:szCs w:val="44"/>
                          <w:eastAsianLayout w:id="-1827846653"/>
                        </w:rPr>
                        <w:t>：</w:t>
                      </w:r>
                      <w:r w:rsidRPr="00ED6F43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4"/>
                          <w:szCs w:val="44"/>
                          <w:eastAsianLayout w:id="-1827846652"/>
                        </w:rPr>
                        <w:t>daihyo@h-food.or.jp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1C8F7820" w14:textId="41A8E1F9" w:rsidR="004420FA" w:rsidRDefault="004420FA"/>
    <w:p w14:paraId="6CC1CCBD" w14:textId="6C56A2A5" w:rsidR="004420FA" w:rsidRDefault="004420FA"/>
    <w:p w14:paraId="46CE89DB" w14:textId="7A2BF849" w:rsidR="004420FA" w:rsidRDefault="00ED6F43">
      <w:r>
        <w:rPr>
          <w:noProof/>
        </w:rPr>
        <w:drawing>
          <wp:anchor distT="0" distB="0" distL="114300" distR="114300" simplePos="0" relativeHeight="251667456" behindDoc="0" locked="0" layoutInCell="1" allowOverlap="1" wp14:anchorId="3DA0F9A9" wp14:editId="1E87BFD1">
            <wp:simplePos x="0" y="0"/>
            <wp:positionH relativeFrom="column">
              <wp:posOffset>171450</wp:posOffset>
            </wp:positionH>
            <wp:positionV relativeFrom="paragraph">
              <wp:posOffset>152400</wp:posOffset>
            </wp:positionV>
            <wp:extent cx="1597025" cy="548640"/>
            <wp:effectExtent l="0" t="0" r="3175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12484" wp14:editId="03E0F804">
                <wp:simplePos x="0" y="0"/>
                <wp:positionH relativeFrom="column">
                  <wp:posOffset>1971675</wp:posOffset>
                </wp:positionH>
                <wp:positionV relativeFrom="paragraph">
                  <wp:posOffset>150495</wp:posOffset>
                </wp:positionV>
                <wp:extent cx="2847975" cy="40005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F0D2FA" w14:textId="373836D0" w:rsidR="005C28AE" w:rsidRPr="005C28AE" w:rsidRDefault="005C28AE" w:rsidP="005C28AE">
                            <w:pP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2021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3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15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日（月）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412484" id="テキスト ボックス 10" o:spid="_x0000_s1031" type="#_x0000_t202" style="position:absolute;left:0;text-align:left;margin-left:155.25pt;margin-top:11.85pt;width:224.25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hXtwEAACgDAAAOAAAAZHJzL2Uyb0RvYy54bWysUs1u2zAMvg/oOwi6N3aCZm2NOMW6orsM&#10;24CuD6DIcizAElVRiZ1rDAx7iL3CsPOexy8ySk2TYbsNu1Di30fyIxc3vWnZVnnUYEs+neScKSuh&#10;0nZd8sfP9+dXnGEQthItWFXynUJ+szx7tehcoWbQQFspzwjEYtG5kjchuCLLUDbKCJyAU5acNXgj&#10;Aql+nVVedIRu2myW56+zDnzlPEiFSNa7ZydfJvy6VjJ8rGtUgbUlp95Ckj7JVZTZciGKtReu0fLQ&#10;hviHLozQlooeoe5EEGzj9V9QRksPCHWYSDAZ1LWWKs1A00zzP6Z5aIRTaRYiB92RJvx/sPLD9pNn&#10;uqLdTTmzwtCOxuHLuP8+7n+Ow1c2Dt/GYRj3P0hn00RY57CgvAdHmaG/hZ6SI5HRjmSMPPS1N/Gl&#10;CRn5ifrdkW7VBybJOLu6uLy+nHMmyXeR5/k8wWenbOcxvFNgWPyU3NM6E8ti+x4DVaTQl5BYzMK9&#10;bttoP7USf6Ff9WnG+UubK6h21H1Hiy85Pm2EV5z50L6FdCcRDN2bTSDAVCeiPOccwGkdqfzhdOK+&#10;f9dT1OnAl78AAAD//wMAUEsDBBQABgAIAAAAIQAVTLXI3gAAAAkBAAAPAAAAZHJzL2Rvd25yZXYu&#10;eG1sTI/LTsMwEEX3SPyDNUjsqJNWado0k6riIbFgQwl7Nx7iiHgcxW6T/j1mBcvRHN17brmfbS8u&#10;NPrOMUK6SEAQN0533CLUHy8PGxA+KNaqd0wIV/Kwr25vSlVoN/E7XY6hFTGEfaEQTAhDIaVvDFnl&#10;F24gjr8vN1oV4jm2Uo9qiuG2l8skWUurOo4NRg30aKj5Pp4tQgj6kF7rZ+tfP+e3p8kkTaZqxPu7&#10;+bADEWgOfzD86kd1qKLTyZ1Ze9EjrNIkiyjCcpWDiECebeO4E8JmnYOsSvl/QfUDAAD//wMAUEsB&#10;Ai0AFAAGAAgAAAAhALaDOJL+AAAA4QEAABMAAAAAAAAAAAAAAAAAAAAAAFtDb250ZW50X1R5cGVz&#10;XS54bWxQSwECLQAUAAYACAAAACEAOP0h/9YAAACUAQAACwAAAAAAAAAAAAAAAAAvAQAAX3JlbHMv&#10;LnJlbHNQSwECLQAUAAYACAAAACEAiRm4V7cBAAAoAwAADgAAAAAAAAAAAAAAAAAuAgAAZHJzL2Uy&#10;b0RvYy54bWxQSwECLQAUAAYACAAAACEAFUy1yN4AAAAJAQAADwAAAAAAAAAAAAAAAAARBAAAZHJz&#10;L2Rvd25yZXYueG1sUEsFBgAAAAAEAAQA8wAAABwFAAAAAA==&#10;" filled="f" stroked="f">
                <v:textbox style="mso-fit-shape-to-text:t">
                  <w:txbxContent>
                    <w:p w14:paraId="48F0D2FA" w14:textId="373836D0" w:rsidR="005C28AE" w:rsidRPr="005C28AE" w:rsidRDefault="005C28AE" w:rsidP="005C28AE">
                      <w:pP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eastAsianLayout w:id="-1827846400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9"/>
                        </w:rPr>
                        <w:t>2021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8"/>
                        </w:rPr>
                        <w:t>年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7"/>
                        </w:rPr>
                        <w:t>3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6"/>
                        </w:rPr>
                        <w:t>月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5"/>
                        </w:rPr>
                        <w:t>15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  <w:eastAsianLayout w:id="-1827846394"/>
                        </w:rPr>
                        <w:t>日（月）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26AC27" w14:textId="75F54A28" w:rsidR="005C28AE" w:rsidRDefault="005C28AE"/>
    <w:p w14:paraId="2DD9B437" w14:textId="2A70984B" w:rsidR="005C28AE" w:rsidRDefault="005C28AE"/>
    <w:p w14:paraId="15B39FC3" w14:textId="01F3BD90" w:rsidR="005C28AE" w:rsidRDefault="005C28A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4EEB6" wp14:editId="3C154726">
                <wp:simplePos x="0" y="0"/>
                <wp:positionH relativeFrom="column">
                  <wp:posOffset>1962150</wp:posOffset>
                </wp:positionH>
                <wp:positionV relativeFrom="paragraph">
                  <wp:posOffset>33655</wp:posOffset>
                </wp:positionV>
                <wp:extent cx="4536503" cy="584775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503" cy="5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5782B" w14:textId="77777777" w:rsidR="005C28AE" w:rsidRPr="005C28AE" w:rsidRDefault="005C28AE" w:rsidP="005C28AE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※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定員に達し次第、募集を締め切らせていただく</w:t>
                            </w:r>
                          </w:p>
                          <w:p w14:paraId="662FDE37" w14:textId="0550A7A5" w:rsidR="005C28AE" w:rsidRPr="005C28AE" w:rsidRDefault="005C28AE" w:rsidP="005C28AE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場合もございますので、御了承ください。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34EEB6" id="正方形/長方形 11" o:spid="_x0000_s1032" style="position:absolute;left:0;text-align:left;margin-left:154.5pt;margin-top:2.65pt;width:357.2pt;height:4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HYoAEAAAIDAAAOAAAAZHJzL2Uyb0RvYy54bWysUs1OGzEQvlfiHSzfiTeBBLTKBiEheqla&#10;JNoHcLx21tL6h7GT3TxI+wDtmTPiwOMQqW/RsTeECm5VL+MZz8zn+b7x/KI3LdlICNrZio5HBSXS&#10;Cldru6rot6/Xx+eUhMhtzVtnZUW3MtCLxdGHeedLOXGNa2sJBEFsKDtf0SZGXzIWRCMNDyPnpcWk&#10;cmB4xBBWrAbeIbpp2aQoZqxzUHtwQoaAt1dDki4yvlJSxC9KBRlJW1GcLWYL2S6TZYs5L1fAfaPF&#10;fgz+D1MYri0+eoC64pGTNeh3UEYLcMGpOBLOMKeUFjJzQDbj4g2b24Z7mbmgOMEfZAr/D1Z83twA&#10;0TXubkKJ5QZ3tLv/tfvx+Pz0k/3+/jB4ZDxOUnU+lNhx629gHwV0E+9egUknMiJ9lnd7kFf2kQi8&#10;PJ2ezKbFCSUCc9Pz07OzaQJlr90eQvwonSHJqSjg+rKqfPMpxKH0pQT70jTD+8mL/bLPRGYvky5d&#10;vUVyHW63ouFuzSGJybHnch3dtc6IqXUo3COi0Hmm/adIm/w7zlWvX3fxBwAA//8DAFBLAwQUAAYA&#10;CAAAACEAUK0YFd8AAAAJAQAADwAAAGRycy9kb3ducmV2LnhtbEyPwU7DMBBE70j8g7VIXBC1aUJL&#10;QjYVKiC1vRH6AU6yJKHxOordNvw97gmOoxnNvMlWk+nFiUbXWUZ4mCkQxJWtO24Q9p/v908gnNdc&#10;694yIfyQg1V+fZXptLZn/qBT4RsRStilGqH1fkildFVLRruZHYiD92VHo32QYyPrUZ9DuenlXKmF&#10;NLrjsNDqgdYtVYfiaBC2u3i3X2/k9yHpXu82y0LJcvGGeHszvTyD8DT5vzBc8AM65IGptEeunegR&#10;IpWELx7hMQJx8dU8ikGUCMkyBpln8v+D/BcAAP//AwBQSwECLQAUAAYACAAAACEAtoM4kv4AAADh&#10;AQAAEwAAAAAAAAAAAAAAAAAAAAAAW0NvbnRlbnRfVHlwZXNdLnhtbFBLAQItABQABgAIAAAAIQA4&#10;/SH/1gAAAJQBAAALAAAAAAAAAAAAAAAAAC8BAABfcmVscy8ucmVsc1BLAQItABQABgAIAAAAIQCn&#10;leHYoAEAAAIDAAAOAAAAAAAAAAAAAAAAAC4CAABkcnMvZTJvRG9jLnhtbFBLAQItABQABgAIAAAA&#10;IQBQrRgV3wAAAAkBAAAPAAAAAAAAAAAAAAAAAPoDAABkcnMvZG93bnJldi54bWxQSwUGAAAAAAQA&#10;BADzAAAABgUAAAAA&#10;" filled="f" stroked="f">
                <v:textbox style="mso-fit-shape-to-text:t">
                  <w:txbxContent>
                    <w:p w14:paraId="2995782B" w14:textId="77777777" w:rsidR="005C28AE" w:rsidRPr="005C28AE" w:rsidRDefault="005C28AE" w:rsidP="005C28AE">
                      <w:pPr>
                        <w:spacing w:line="360" w:lineRule="exac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6144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24"/>
                          <w:sz w:val="32"/>
                          <w:szCs w:val="32"/>
                          <w:eastAsianLayout w:id="-1827846143"/>
                        </w:rPr>
                        <w:t>※</w:t>
                      </w:r>
                      <w:r w:rsidRPr="005C28AE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6142"/>
                        </w:rPr>
                        <w:t xml:space="preserve"> 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141"/>
                        </w:rPr>
                        <w:t>定員に達し次第、募集を締め切らせていただく</w:t>
                      </w:r>
                    </w:p>
                    <w:p w14:paraId="662FDE37" w14:textId="0550A7A5" w:rsidR="005C28AE" w:rsidRPr="005C28AE" w:rsidRDefault="005C28AE" w:rsidP="005C28AE">
                      <w:pPr>
                        <w:spacing w:line="360" w:lineRule="exac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6140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6139"/>
                        </w:rPr>
                        <w:t xml:space="preserve">   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6138"/>
                        </w:rPr>
                        <w:t>場合もございますので、御了承ください。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AC1F30D" w14:textId="6D2A11A4" w:rsidR="00C6705F" w:rsidRDefault="00C6705F"/>
    <w:p w14:paraId="4BB336F9" w14:textId="0C4D052D" w:rsidR="005C28AE" w:rsidRDefault="005C28A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919FE" wp14:editId="051DC854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656705" cy="1704975"/>
                <wp:effectExtent l="0" t="0" r="10795" b="28575"/>
                <wp:wrapNone/>
                <wp:docPr id="1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170497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16F58" w14:textId="5645E900" w:rsidR="005C28AE" w:rsidRPr="005C28AE" w:rsidRDefault="005C28AE" w:rsidP="005C28A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【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お問い合わせ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】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一般社団法人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北海道食産業総合振興機構</w:t>
                            </w:r>
                          </w:p>
                          <w:p w14:paraId="4B096546" w14:textId="77777777" w:rsidR="005C28AE" w:rsidRPr="005C28AE" w:rsidRDefault="005C28AE" w:rsidP="005C28A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（フード特区機構）</w:t>
                            </w:r>
                          </w:p>
                          <w:p w14:paraId="427F1442" w14:textId="77777777" w:rsidR="005C28AE" w:rsidRPr="005C28AE" w:rsidRDefault="005C28AE" w:rsidP="005C28A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担当：高橋　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daihyo@h-food.or.jp</w:t>
                            </w:r>
                          </w:p>
                          <w:p w14:paraId="2038FC0C" w14:textId="77777777" w:rsidR="005C28AE" w:rsidRPr="005C28AE" w:rsidRDefault="005C28AE" w:rsidP="005C28A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札幌市中央区北１条西３丁目３番地　札幌ＭＮビル８階</w:t>
                            </w:r>
                          </w:p>
                          <w:p w14:paraId="452A2A8E" w14:textId="77777777" w:rsidR="005C28AE" w:rsidRPr="005C28AE" w:rsidRDefault="005C28AE" w:rsidP="005C28A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ＴＥＬ：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011-200-7000  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ＦＡＸ：</w:t>
                            </w:r>
                            <w:r w:rsidRPr="005C28AE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011-200-7005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AD919FE" id="角丸四角形 12" o:spid="_x0000_s1033" style="position:absolute;left:0;text-align:left;margin-left:0;margin-top:17.85pt;width:524.1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5d/wEAANUDAAAOAAAAZHJzL2Uyb0RvYy54bWysU82O0zAQviPxDpbvNGnpD42arlCrckGw&#10;YuEBXMdOLPlPttukr8F1b1x4hb3wNrsSj8HYyba7wAnRgztjz3wz882X1VWnJDoy54XRJR6PcoyY&#10;pqYSui7xl8+7V28w8oHoikijWYlPzOOr9csXq9YWbGIaIyvmEIBoX7S2xE0ItsgyTxumiB8ZyzQ8&#10;cuMUCeC6OqscaQFdyWyS5/OsNa6yzlDmPdxu+0e8TvicMxo+cu5ZQLLE0FtIp0vnPp7ZekWK2hHb&#10;CDq0Qf6hC0WEhqJnqC0JBB2c+ANKCeqMNzyMqFGZ4VxQlmaAacb5b9PcNMSyNAuQ4+2ZJv//YOmH&#10;47VDooLdvcZIEwU7+vn96/3d3cPtLRgPP76h8STS1FpfQPSNvXaD58GMM3fcqfgP06AuUXs6U8u6&#10;gChczuez+SKfYUThbbzIp8vFLKJml3TrfHjHjELRKLEzB119ggUmXsnxvQ99/GNcLOmNFNVOSJkc&#10;V+830qEjgWXv4LdcDiWehUmN2hJPZtMcBEEJiI5LEsBUFmjwusaIyBrUTINLtZ9l+6dFNvksn27/&#10;ViQ2uSW+6ZtJCEOY1LFXlrQ5zBSp7cmMVuj2XdrIImbEm72pTrAlF+TG9DommjYGZPzYojZvD8Fw&#10;kSi6pAC/0QHtJKYHnUdxPvVT1OVrXP8CAAD//wMAUEsDBBQABgAIAAAAIQDy2W953wAAAAgBAAAP&#10;AAAAZHJzL2Rvd25yZXYueG1sTI9Lb8IwEITvlfofrK3UW7HLo0UhDqoqcWgPKDwO7c2JNw8Rr6PY&#10;JOHfY05wnJ3VzDfxejQN67FztSUJ7xMBDCm3uqZSwvGweVsCc16RVo0llHBBB+vk+SlWkbYD7bDf&#10;+5KFEHKRklB530acu7xCo9zEtkjBK2xnlA+yK7nu1BDCTcOnQnxwo2oKDZVq8bvC/LQ/Gwm/xfC3&#10;FT/p7t+4ok83xzI7XFIpX1/GrxUwj6O/P8MNP6BDEpgyeybtWCMhDPESZotPYDdXzJczYFm4iPkU&#10;eBLzxwHJFQAA//8DAFBLAQItABQABgAIAAAAIQC2gziS/gAAAOEBAAATAAAAAAAAAAAAAAAAAAAA&#10;AABbQ29udGVudF9UeXBlc10ueG1sUEsBAi0AFAAGAAgAAAAhADj9If/WAAAAlAEAAAsAAAAAAAAA&#10;AAAAAAAALwEAAF9yZWxzLy5yZWxzUEsBAi0AFAAGAAgAAAAhAE/6Ll3/AQAA1QMAAA4AAAAAAAAA&#10;AAAAAAAALgIAAGRycy9lMm9Eb2MueG1sUEsBAi0AFAAGAAgAAAAhAPLZb3nfAAAACAEAAA8AAAAA&#10;AAAAAAAAAAAAWQQAAGRycy9kb3ducmV2LnhtbFBLBQYAAAAABAAEAPMAAABlBQAAAAA=&#10;" fillcolor="#ff9" strokecolor="#c0504d" strokeweight="2pt">
                <v:textbox>
                  <w:txbxContent>
                    <w:p w14:paraId="6DB16F58" w14:textId="5645E900" w:rsidR="005C28AE" w:rsidRPr="005C28AE" w:rsidRDefault="005C28AE" w:rsidP="005C28A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4608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7"/>
                        </w:rPr>
                        <w:t>【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6"/>
                        </w:rPr>
                        <w:t>お問い合わせ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5"/>
                        </w:rPr>
                        <w:t>】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4"/>
                        </w:rPr>
                        <w:t xml:space="preserve">　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3"/>
                        </w:rPr>
                        <w:t>一般社団法人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2"/>
                        </w:rPr>
                        <w:t>北海道食産業総合振興機構</w:t>
                      </w:r>
                    </w:p>
                    <w:p w14:paraId="4B096546" w14:textId="77777777" w:rsidR="005C28AE" w:rsidRPr="005C28AE" w:rsidRDefault="005C28AE" w:rsidP="005C28A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1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0"/>
                        </w:rPr>
                        <w:t>（フード特区機構）</w:t>
                      </w:r>
                    </w:p>
                    <w:p w14:paraId="427F1442" w14:textId="77777777" w:rsidR="005C28AE" w:rsidRPr="005C28AE" w:rsidRDefault="005C28AE" w:rsidP="005C28A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9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8"/>
                        </w:rPr>
                        <w:t xml:space="preserve">担当：高橋　</w:t>
                      </w:r>
                      <w:r w:rsidRPr="005C28AE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4597"/>
                        </w:rPr>
                        <w:t>daihyo@h-food.or.jp</w:t>
                      </w:r>
                    </w:p>
                    <w:p w14:paraId="2038FC0C" w14:textId="77777777" w:rsidR="005C28AE" w:rsidRPr="005C28AE" w:rsidRDefault="005C28AE" w:rsidP="005C28A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6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5"/>
                        </w:rPr>
                        <w:t>札幌市中央区北１条西３丁目３番地　札幌ＭＮビル８階</w:t>
                      </w:r>
                    </w:p>
                    <w:p w14:paraId="452A2A8E" w14:textId="77777777" w:rsidR="005C28AE" w:rsidRPr="005C28AE" w:rsidRDefault="005C28AE" w:rsidP="005C28A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4"/>
                        </w:rPr>
                      </w:pP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593"/>
                        </w:rPr>
                        <w:t>ＴＥＬ：</w:t>
                      </w:r>
                      <w:r w:rsidRPr="005C28AE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4592"/>
                        </w:rPr>
                        <w:t xml:space="preserve">011-200-7000  </w:t>
                      </w:r>
                      <w:r w:rsidRPr="005C28AE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2"/>
                          <w:szCs w:val="32"/>
                          <w:eastAsianLayout w:id="-1827844608"/>
                        </w:rPr>
                        <w:t>ＦＡＸ：</w:t>
                      </w:r>
                      <w:r w:rsidRPr="005C28AE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2"/>
                          <w:szCs w:val="32"/>
                          <w:eastAsianLayout w:id="-1827844607"/>
                        </w:rPr>
                        <w:t>011-200-7005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CCF7D9" w14:textId="51678B04" w:rsidR="005C28AE" w:rsidRDefault="005C28AE"/>
    <w:p w14:paraId="309CBBA4" w14:textId="07D75D2C" w:rsidR="005C28AE" w:rsidRDefault="005C28AE"/>
    <w:p w14:paraId="6C1E053F" w14:textId="77777777" w:rsidR="005C28AE" w:rsidRDefault="005C28AE"/>
    <w:sectPr w:rsidR="005C28AE" w:rsidSect="004420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A3"/>
    <w:rsid w:val="001929A3"/>
    <w:rsid w:val="004420FA"/>
    <w:rsid w:val="005C28AE"/>
    <w:rsid w:val="00601D4B"/>
    <w:rsid w:val="00C6705F"/>
    <w:rsid w:val="00E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9FB07"/>
  <w15:chartTrackingRefBased/>
  <w15:docId w15:val="{1FD23B36-6ABB-4C51-B0DE-30B1BAFB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弓</dc:creator>
  <cp:keywords/>
  <dc:description/>
  <cp:lastModifiedBy>中渡　久哉</cp:lastModifiedBy>
  <cp:revision>2</cp:revision>
  <dcterms:created xsi:type="dcterms:W3CDTF">2021-03-04T05:05:00Z</dcterms:created>
  <dcterms:modified xsi:type="dcterms:W3CDTF">2021-03-04T05:05:00Z</dcterms:modified>
</cp:coreProperties>
</file>