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467F3F" w:rsidP="009C60C4">
      <w:pPr>
        <w:wordWrap w:val="0"/>
        <w:jc w:val="right"/>
      </w:pPr>
      <w:r>
        <w:rPr>
          <w:rFonts w:hint="eastAsia"/>
        </w:rPr>
        <w:t>令和元</w:t>
      </w:r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  <w:bookmarkStart w:id="0" w:name="_GoBack"/>
      <w:bookmarkEnd w:id="0"/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215586">
        <w:rPr>
          <w:rFonts w:hint="eastAsia"/>
        </w:rPr>
        <w:t>フードバレーとかち産業振興支援</w:t>
      </w:r>
      <w:r w:rsidR="003158D1">
        <w:rPr>
          <w:rFonts w:hint="eastAsia"/>
        </w:rPr>
        <w:t>コーディネー</w:t>
      </w:r>
      <w:r w:rsidR="00215586">
        <w:rPr>
          <w:rFonts w:hint="eastAsia"/>
        </w:rPr>
        <w:t>タ</w:t>
      </w:r>
      <w:r w:rsidR="00040FE3" w:rsidRPr="00040FE3">
        <w:rPr>
          <w:rFonts w:hint="eastAsia"/>
        </w:rPr>
        <w:t>委託</w:t>
      </w:r>
      <w:r w:rsidR="003158D1">
        <w:rPr>
          <w:rFonts w:hint="eastAsia"/>
        </w:rPr>
        <w:t>業務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  <w:r w:rsidR="00B47733">
        <w:rPr>
          <w:rFonts w:hint="eastAsia"/>
        </w:rPr>
        <w:t xml:space="preserve"> 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24A38" w:rsidRDefault="00624A38" w:rsidP="009C60C4"/>
    <w:p w:rsidR="0061799B" w:rsidRDefault="0061799B" w:rsidP="009C60C4"/>
    <w:p w:rsidR="00624A38" w:rsidRDefault="00624A38" w:rsidP="00624A38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624A38" w:rsidRDefault="00624A38" w:rsidP="00624A38">
      <w:pPr>
        <w:ind w:leftChars="200" w:left="630" w:hangingChars="100" w:hanging="210"/>
      </w:pPr>
      <w:r>
        <w:rPr>
          <w:rFonts w:hint="eastAsia"/>
        </w:rPr>
        <w:t>□「フードバレーとかち産業振興支援コーディネータ</w:t>
      </w:r>
      <w:r w:rsidRPr="00040FE3">
        <w:rPr>
          <w:rFonts w:hint="eastAsia"/>
        </w:rPr>
        <w:t>委託</w:t>
      </w:r>
      <w:r>
        <w:rPr>
          <w:rFonts w:hint="eastAsia"/>
        </w:rPr>
        <w:t>業務」参加資格申請済み</w:t>
      </w:r>
    </w:p>
    <w:p w:rsidR="00624A38" w:rsidRDefault="00624A38" w:rsidP="00624A38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p w:rsidR="0061799B" w:rsidRPr="00624A38" w:rsidRDefault="0061799B" w:rsidP="009C60C4"/>
    <w:sectPr w:rsidR="0061799B" w:rsidRPr="0062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215586"/>
    <w:rsid w:val="003158D1"/>
    <w:rsid w:val="00467F3F"/>
    <w:rsid w:val="00472A27"/>
    <w:rsid w:val="00611066"/>
    <w:rsid w:val="0061799B"/>
    <w:rsid w:val="00624A38"/>
    <w:rsid w:val="00746017"/>
    <w:rsid w:val="00934C1A"/>
    <w:rsid w:val="009A5820"/>
    <w:rsid w:val="009B23D7"/>
    <w:rsid w:val="009C60C4"/>
    <w:rsid w:val="00A20486"/>
    <w:rsid w:val="00B35EDD"/>
    <w:rsid w:val="00B47733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2411F"/>
  <w15:docId w15:val="{17C05304-C7E1-4C4D-95CA-42691DCF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obi17238</cp:lastModifiedBy>
  <cp:revision>14</cp:revision>
  <cp:lastPrinted>2015-06-01T06:28:00Z</cp:lastPrinted>
  <dcterms:created xsi:type="dcterms:W3CDTF">2014-05-29T09:57:00Z</dcterms:created>
  <dcterms:modified xsi:type="dcterms:W3CDTF">2019-06-03T06:39:00Z</dcterms:modified>
</cp:coreProperties>
</file>