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</w:t>
      </w:r>
      <w:r w:rsidR="009B23D7">
        <w:rPr>
          <w:rFonts w:hint="eastAsia"/>
        </w:rPr>
        <w:t>30</w:t>
      </w:r>
      <w:bookmarkStart w:id="0" w:name="_GoBack"/>
      <w:bookmarkEnd w:id="0"/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215586">
        <w:rPr>
          <w:rFonts w:hint="eastAsia"/>
        </w:rPr>
        <w:t>フードバレーとかち産業振興支援</w:t>
      </w:r>
      <w:r w:rsidR="003158D1">
        <w:rPr>
          <w:rFonts w:hint="eastAsia"/>
        </w:rPr>
        <w:t>コーディネー</w:t>
      </w:r>
      <w:r w:rsidR="00215586">
        <w:rPr>
          <w:rFonts w:hint="eastAsia"/>
        </w:rPr>
        <w:t>タ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24A38" w:rsidRDefault="00624A38" w:rsidP="009C60C4"/>
    <w:p w:rsidR="0061799B" w:rsidRDefault="0061799B" w:rsidP="009C60C4"/>
    <w:p w:rsidR="00624A38" w:rsidRDefault="00624A38" w:rsidP="00624A38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624A38" w:rsidRDefault="00624A38" w:rsidP="00624A38">
      <w:pPr>
        <w:ind w:leftChars="200" w:left="630" w:hangingChars="100" w:hanging="210"/>
      </w:pPr>
      <w:r>
        <w:rPr>
          <w:rFonts w:hint="eastAsia"/>
        </w:rPr>
        <w:t>□「フードバレーとかち産業振興支援コーディネータ</w:t>
      </w:r>
      <w:r w:rsidRPr="00040FE3">
        <w:rPr>
          <w:rFonts w:hint="eastAsia"/>
        </w:rPr>
        <w:t>委託</w:t>
      </w:r>
      <w:r>
        <w:rPr>
          <w:rFonts w:hint="eastAsia"/>
        </w:rPr>
        <w:t>業務」参加資格申請済み</w:t>
      </w:r>
    </w:p>
    <w:p w:rsidR="00624A38" w:rsidRDefault="00624A38" w:rsidP="00624A38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p w:rsidR="0061799B" w:rsidRPr="00624A38" w:rsidRDefault="0061799B" w:rsidP="009C60C4"/>
    <w:sectPr w:rsidR="0061799B" w:rsidRPr="0062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215586"/>
    <w:rsid w:val="003158D1"/>
    <w:rsid w:val="00472A27"/>
    <w:rsid w:val="00611066"/>
    <w:rsid w:val="0061799B"/>
    <w:rsid w:val="00624A38"/>
    <w:rsid w:val="00746017"/>
    <w:rsid w:val="00934C1A"/>
    <w:rsid w:val="009A5820"/>
    <w:rsid w:val="009B23D7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obi15094</cp:lastModifiedBy>
  <cp:revision>13</cp:revision>
  <cp:lastPrinted>2015-06-01T06:28:00Z</cp:lastPrinted>
  <dcterms:created xsi:type="dcterms:W3CDTF">2014-05-29T09:57:00Z</dcterms:created>
  <dcterms:modified xsi:type="dcterms:W3CDTF">2018-07-19T10:31:00Z</dcterms:modified>
</cp:coreProperties>
</file>