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5C58AA" w:rsidP="009C60C4">
      <w:pPr>
        <w:wordWrap w:val="0"/>
        <w:jc w:val="right"/>
      </w:pPr>
      <w:r>
        <w:rPr>
          <w:rFonts w:hint="eastAsia"/>
        </w:rPr>
        <w:t>平成３０</w:t>
      </w:r>
      <w:bookmarkStart w:id="0" w:name="_GoBack"/>
      <w:bookmarkEnd w:id="0"/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8C64F9" w:rsidRDefault="008C64F9" w:rsidP="008C64F9"/>
    <w:p w:rsidR="008C64F9" w:rsidRDefault="008C64F9" w:rsidP="008C64F9"/>
    <w:p w:rsidR="008C64F9" w:rsidRDefault="008C64F9" w:rsidP="008C64F9"/>
    <w:p w:rsidR="008C64F9" w:rsidRDefault="009C60C4" w:rsidP="008C64F9">
      <w:pPr>
        <w:ind w:firstLineChars="200" w:firstLine="42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D90803">
        <w:rPr>
          <w:rFonts w:hint="eastAsia"/>
        </w:rPr>
        <w:t>十勝の食の高付加価値化</w:t>
      </w:r>
      <w:r w:rsidR="008C64F9" w:rsidRPr="008C64F9">
        <w:rPr>
          <w:rFonts w:hint="eastAsia"/>
        </w:rPr>
        <w:t>委託業務</w:t>
      </w:r>
    </w:p>
    <w:p w:rsidR="009C60C4" w:rsidRDefault="009C60C4" w:rsidP="008C64F9">
      <w:pPr>
        <w:ind w:firstLineChars="200" w:firstLine="42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9C60C4" w:rsidRDefault="009C60C4" w:rsidP="008C64F9">
      <w:pPr>
        <w:ind w:leftChars="200" w:left="630" w:hangingChars="100" w:hanging="210"/>
      </w:pPr>
      <w:r>
        <w:rPr>
          <w:rFonts w:hint="eastAsia"/>
        </w:rPr>
        <w:t>□「</w:t>
      </w:r>
      <w:r w:rsidR="00D90803">
        <w:rPr>
          <w:rFonts w:hint="eastAsia"/>
        </w:rPr>
        <w:t>十勝の食の高付加価値化</w:t>
      </w:r>
      <w:r w:rsidR="008C64F9" w:rsidRPr="008C64F9">
        <w:rPr>
          <w:rFonts w:hint="eastAsia"/>
        </w:rPr>
        <w:t>委託業務</w:t>
      </w:r>
      <w:r>
        <w:rPr>
          <w:rFonts w:hint="eastAsia"/>
        </w:rPr>
        <w:t>」参加資格申請済み</w:t>
      </w:r>
    </w:p>
    <w:p w:rsidR="00B749ED" w:rsidRDefault="009C60C4" w:rsidP="0061799B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sectPr w:rsidR="00B7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10" w:rsidRDefault="00530310" w:rsidP="009C60C4">
      <w:r>
        <w:separator/>
      </w:r>
    </w:p>
  </w:endnote>
  <w:endnote w:type="continuationSeparator" w:id="0">
    <w:p w:rsidR="00530310" w:rsidRDefault="00530310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10" w:rsidRDefault="00530310" w:rsidP="009C60C4">
      <w:r>
        <w:separator/>
      </w:r>
    </w:p>
  </w:footnote>
  <w:footnote w:type="continuationSeparator" w:id="0">
    <w:p w:rsidR="00530310" w:rsidRDefault="00530310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126CC0"/>
    <w:rsid w:val="00472A27"/>
    <w:rsid w:val="00530310"/>
    <w:rsid w:val="005C58AA"/>
    <w:rsid w:val="00611066"/>
    <w:rsid w:val="0061799B"/>
    <w:rsid w:val="008C64F9"/>
    <w:rsid w:val="00934C1A"/>
    <w:rsid w:val="009A5820"/>
    <w:rsid w:val="009C60C4"/>
    <w:rsid w:val="00A20486"/>
    <w:rsid w:val="00B35EDD"/>
    <w:rsid w:val="00B749ED"/>
    <w:rsid w:val="00D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11</cp:revision>
  <cp:lastPrinted>2015-04-22T05:37:00Z</cp:lastPrinted>
  <dcterms:created xsi:type="dcterms:W3CDTF">2014-05-29T09:57:00Z</dcterms:created>
  <dcterms:modified xsi:type="dcterms:W3CDTF">2018-07-20T01:29:00Z</dcterms:modified>
</cp:coreProperties>
</file>