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平成２</w:t>
      </w:r>
      <w:r w:rsidR="008C64F9">
        <w:rPr>
          <w:rFonts w:hint="eastAsia"/>
        </w:rPr>
        <w:t>８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8C64F9" w:rsidRDefault="008C64F9" w:rsidP="008C64F9"/>
    <w:p w:rsidR="008C64F9" w:rsidRDefault="008C64F9" w:rsidP="008C64F9"/>
    <w:p w:rsidR="008C64F9" w:rsidRDefault="008C64F9" w:rsidP="008C64F9"/>
    <w:p w:rsidR="008C64F9" w:rsidRDefault="009C60C4" w:rsidP="008C64F9">
      <w:pPr>
        <w:ind w:firstLineChars="200" w:firstLine="42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126CC0">
        <w:rPr>
          <w:rFonts w:hint="eastAsia"/>
        </w:rPr>
        <w:t>マーケットインによる十勝産の商材</w:t>
      </w:r>
      <w:r w:rsidR="008C64F9" w:rsidRPr="008C64F9">
        <w:rPr>
          <w:rFonts w:hint="eastAsia"/>
        </w:rPr>
        <w:t>流通の構築に向けた調査委託業務</w:t>
      </w:r>
    </w:p>
    <w:p w:rsidR="009C60C4" w:rsidRDefault="009C60C4" w:rsidP="008C64F9">
      <w:pPr>
        <w:ind w:firstLineChars="200" w:firstLine="42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9C60C4" w:rsidRDefault="009C60C4" w:rsidP="008C64F9">
      <w:pPr>
        <w:ind w:leftChars="200" w:left="630" w:hangingChars="100" w:hanging="210"/>
      </w:pPr>
      <w:r>
        <w:rPr>
          <w:rFonts w:hint="eastAsia"/>
        </w:rPr>
        <w:t>□「</w:t>
      </w:r>
      <w:r w:rsidR="00126CC0">
        <w:rPr>
          <w:rFonts w:hint="eastAsia"/>
        </w:rPr>
        <w:t>マーケットインによる十勝産の商材</w:t>
      </w:r>
      <w:bookmarkStart w:id="0" w:name="_GoBack"/>
      <w:bookmarkEnd w:id="0"/>
      <w:r w:rsidR="008C64F9" w:rsidRPr="008C64F9">
        <w:rPr>
          <w:rFonts w:hint="eastAsia"/>
        </w:rPr>
        <w:t>流通の構築に向けた調査委託業務</w:t>
      </w:r>
      <w:r>
        <w:rPr>
          <w:rFonts w:hint="eastAsia"/>
        </w:rPr>
        <w:t>」参加資格申請済み</w:t>
      </w:r>
    </w:p>
    <w:p w:rsidR="00B749ED" w:rsidRDefault="009C60C4" w:rsidP="0061799B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sectPr w:rsidR="00B7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10" w:rsidRDefault="00530310" w:rsidP="009C60C4">
      <w:r>
        <w:separator/>
      </w:r>
    </w:p>
  </w:endnote>
  <w:endnote w:type="continuationSeparator" w:id="0">
    <w:p w:rsidR="00530310" w:rsidRDefault="00530310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10" w:rsidRDefault="00530310" w:rsidP="009C60C4">
      <w:r>
        <w:separator/>
      </w:r>
    </w:p>
  </w:footnote>
  <w:footnote w:type="continuationSeparator" w:id="0">
    <w:p w:rsidR="00530310" w:rsidRDefault="00530310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126CC0"/>
    <w:rsid w:val="00472A27"/>
    <w:rsid w:val="00530310"/>
    <w:rsid w:val="00611066"/>
    <w:rsid w:val="0061799B"/>
    <w:rsid w:val="008C64F9"/>
    <w:rsid w:val="00934C1A"/>
    <w:rsid w:val="009A5820"/>
    <w:rsid w:val="009C60C4"/>
    <w:rsid w:val="00A20486"/>
    <w:rsid w:val="00B35EDD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obi15094</cp:lastModifiedBy>
  <cp:revision>9</cp:revision>
  <cp:lastPrinted>2015-04-22T05:37:00Z</cp:lastPrinted>
  <dcterms:created xsi:type="dcterms:W3CDTF">2014-05-29T09:57:00Z</dcterms:created>
  <dcterms:modified xsi:type="dcterms:W3CDTF">2016-06-13T08:13:00Z</dcterms:modified>
</cp:coreProperties>
</file>